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706D20" w14:textId="25F14B5A" w:rsidR="00966B3F" w:rsidRPr="00AF1BF3" w:rsidRDefault="00846631">
      <w:pPr>
        <w:pStyle w:val="10"/>
        <w:ind w:right="-700" w:firstLine="1600"/>
        <w:rPr>
          <w:rFonts w:asciiTheme="minorEastAsia" w:hAnsiTheme="minorEastAsia"/>
          <w:b/>
          <w:sz w:val="36"/>
          <w:szCs w:val="36"/>
        </w:rPr>
      </w:pPr>
      <w:r w:rsidRPr="00AF1BF3">
        <w:rPr>
          <w:rFonts w:asciiTheme="minorEastAsia" w:hAnsiTheme="minorEastAsia" w:cs="SimSun"/>
          <w:b/>
          <w:sz w:val="36"/>
          <w:szCs w:val="36"/>
        </w:rPr>
        <w:t>2016年九月份新聞烏龍事件紀實</w:t>
      </w:r>
      <w:r w:rsidR="00566287">
        <w:rPr>
          <w:rFonts w:asciiTheme="minorEastAsia" w:hAnsiTheme="minorEastAsia" w:cs="SimSun"/>
          <w:b/>
          <w:sz w:val="36"/>
          <w:szCs w:val="36"/>
        </w:rPr>
        <w:t>統計表</w:t>
      </w:r>
    </w:p>
    <w:p w14:paraId="60175A43" w14:textId="77777777" w:rsidR="00966B3F" w:rsidRPr="00AF1BF3" w:rsidRDefault="00966B3F">
      <w:pPr>
        <w:pStyle w:val="10"/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05"/>
        <w:gridCol w:w="3180"/>
        <w:gridCol w:w="705"/>
        <w:gridCol w:w="2640"/>
        <w:gridCol w:w="600"/>
      </w:tblGrid>
      <w:tr w:rsidR="00966B3F" w:rsidRPr="00AF1BF3" w14:paraId="685D7C4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9CEB" w14:textId="77777777" w:rsidR="00966B3F" w:rsidRPr="00AF1BF3" w:rsidRDefault="00846631">
            <w:pPr>
              <w:pStyle w:val="10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 xml:space="preserve">報別 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E8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日期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A72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標題與內容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4CC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版別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2375" w14:textId="77777777" w:rsidR="00966B3F" w:rsidRPr="00AF1BF3" w:rsidRDefault="00846631">
            <w:pPr>
              <w:pStyle w:val="10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錯誤與缺失</w:t>
            </w:r>
          </w:p>
          <w:p w14:paraId="17BE4B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A0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備註</w:t>
            </w:r>
          </w:p>
        </w:tc>
      </w:tr>
      <w:tr w:rsidR="00966B3F" w:rsidRPr="00AF1BF3" w14:paraId="47051CE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D14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9BA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AC0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對峙17小時 日槍案凶嫌自盡亡（美聯社外電照片）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C8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A14</w:t>
            </w:r>
          </w:p>
          <w:p w14:paraId="43544A3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國際</w:t>
            </w:r>
          </w:p>
          <w:p w14:paraId="13B06A3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7CF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違7。不應刊登自殺者照片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30C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53688DC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8E8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E5F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45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中和烘爐地 母開賓士攜兒女自殺</w:t>
            </w:r>
          </w:p>
          <w:p w14:paraId="26F189A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3ACD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DCD9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904A1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b/>
                <w:i/>
                <w:u w:val="single"/>
              </w:rPr>
              <w:t>更正</w:t>
            </w:r>
            <w:r w:rsidRPr="00AF1BF3">
              <w:rPr>
                <w:rFonts w:asciiTheme="minorEastAsia" w:hAnsiTheme="minorEastAsia" w:cs="Arial Unicode MS"/>
                <w:b/>
                <w:i/>
              </w:rPr>
              <w:t>：三公分見方版面</w:t>
            </w:r>
          </w:p>
          <w:p w14:paraId="0277C26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69C60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DEE7D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71FAA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A9ABB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2C62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D20AE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F8C5B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C4CA41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06A572B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138FE6E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一張照片可拿八萬 『絕色台中』徵件</w:t>
            </w:r>
          </w:p>
          <w:p w14:paraId="1298C8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5F781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8E089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CBA7E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8AEA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65E884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A9EF6F2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1D95EC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願景工程 青年開路論壇 九月二十九談創業甘苦</w:t>
            </w:r>
          </w:p>
          <w:p w14:paraId="1B9E5D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7FE05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CDABD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赴日招商取經 縣府昨訪三菱</w:t>
            </w:r>
          </w:p>
          <w:p w14:paraId="2E4723B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31E29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CDD2A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1651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3C45A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4A2FC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18BF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8A11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D5A9C4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EDE7E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印刻賽道激情 ORIS像速度致敬</w:t>
            </w:r>
          </w:p>
          <w:p w14:paraId="68A1F45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28CA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FA43EA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F0C4F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天下企業公民獎 日立冷氣蟬聯外商第一</w:t>
            </w:r>
          </w:p>
          <w:p w14:paraId="16521BF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07BD5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F811B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家樂福千種商品 烤出極品中秋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7D0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lastRenderedPageBreak/>
              <w:t>A8社會</w:t>
            </w:r>
          </w:p>
          <w:p w14:paraId="4F41D7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03628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651883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18E87B3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B1全焦點</w:t>
            </w:r>
          </w:p>
          <w:p w14:paraId="29CBA51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89B2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848EF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6D327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358A1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FFA1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E44D4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74533C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AA0D7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B2</w:t>
            </w:r>
          </w:p>
          <w:p w14:paraId="76D3AB4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台中新聞</w:t>
            </w:r>
          </w:p>
          <w:p w14:paraId="315EB8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CD95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DA39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B9D3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FED9B3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F747229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0F2A8C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B3彰化新聞</w:t>
            </w:r>
          </w:p>
          <w:p w14:paraId="3840D05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85D72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B3彰化新聞</w:t>
            </w:r>
          </w:p>
          <w:p w14:paraId="0E9CA1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FDE7D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B48AB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3A2CE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D96A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C4FB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02E469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Arial Unicode MS"/>
              </w:rPr>
            </w:pPr>
          </w:p>
          <w:p w14:paraId="4001540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Ｃ5</w:t>
            </w:r>
          </w:p>
          <w:p w14:paraId="0E0180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星品</w:t>
            </w:r>
            <w:r w:rsidRPr="00AF1BF3">
              <w:rPr>
                <w:rFonts w:asciiTheme="minorEastAsia" w:hAnsiTheme="minorEastAsia" w:cs="SimSun"/>
              </w:rPr>
              <w:lastRenderedPageBreak/>
              <w:t>味</w:t>
            </w:r>
          </w:p>
          <w:p w14:paraId="6A9C9D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5D62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  <w:p w14:paraId="3A89BA5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BD8FB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3F349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B89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lastRenderedPageBreak/>
              <w:t>違7。『在車內燒炭...發現乘客腳踏板上放著燃燒殆盡的炭盆』不應描述自殺方式</w:t>
            </w:r>
          </w:p>
          <w:p w14:paraId="5AA4092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FFAD9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u w:val="single"/>
              </w:rPr>
              <w:t>讀者澄清：高雄陸軍步兵訓練指揮服役的江姓士官長，前天在中正預校職務宿舍內上吊：家屬表示，當時是妻子發現丈夫自殺，不是國一的兒子發現，且江姓士官長沒有經濟上的壓力</w:t>
            </w:r>
          </w:p>
          <w:p w14:paraId="28B2D8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9DF409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  <w:b/>
              </w:rPr>
            </w:pPr>
          </w:p>
          <w:p w14:paraId="701A9A9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b/>
              </w:rPr>
              <w:t>疑台中市觀光旅遊局置入新聞</w:t>
            </w:r>
          </w:p>
          <w:p w14:paraId="47A997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『為配合2018台中市屆花博舉辦，台中市觀光旅遊局舉辦2016絕色台中攝影比賽....觀光旅遊局長表示.......觀旅局表示.....』</w:t>
            </w:r>
          </w:p>
          <w:p w14:paraId="50364FB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E9CF98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涉己新聞置入活動訊息</w:t>
            </w:r>
          </w:p>
          <w:p w14:paraId="771E301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2811A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A7D384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0DEE5EC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疑彰化縣府置入</w:t>
            </w:r>
          </w:p>
          <w:p w14:paraId="0CB5C6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『彰化縣長魏明谷仿日招商團昨天抵達東京三菱地所株式會社.....魏明谷昨天表示，縣府積極規劃都市更新，導入新型態的生活及消費商業發展模式.....』</w:t>
            </w:r>
          </w:p>
          <w:p w14:paraId="349241B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6A250D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9EFF5E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1/3版 ORIS手錶廣告置</w:t>
            </w:r>
            <w:r w:rsidRPr="00AF1BF3">
              <w:rPr>
                <w:rFonts w:asciiTheme="minorEastAsia" w:hAnsiTheme="minorEastAsia" w:cs="SimSun"/>
              </w:rPr>
              <w:lastRenderedPageBreak/>
              <w:t>入</w:t>
            </w:r>
          </w:p>
          <w:p w14:paraId="37F86E7D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50B3862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1/4版，疑日立冷氣形象廣告置入，文中三張照片皆由日立冷氣提供</w:t>
            </w:r>
          </w:p>
          <w:p w14:paraId="122E70B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A701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疑家樂福廣告置入，『家樂福與型男主廚詹姆士合作，推出健康烤肉食譜扇子.......家樂福備有上千種烤肉商品......烤肉器具20吋窯烤pizza爐......限定店別供應』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A6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966B3F" w:rsidRPr="00AF1BF3" w14:paraId="03EEA2C6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19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lastRenderedPageBreak/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96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6AE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捷安特擺烏龍 全台Ubike停擺</w:t>
            </w:r>
          </w:p>
          <w:p w14:paraId="5D064D6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5D5029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D183A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B51A0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DB44F65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95688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對長者是尊敬 對晚輩是關愛</w:t>
            </w:r>
          </w:p>
          <w:p w14:paraId="77CD88C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小S用I Love You說笑</w:t>
            </w:r>
          </w:p>
          <w:p w14:paraId="2306571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4740B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8A1A32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21BE41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ORIS賽車表 搭F1飆速登場</w:t>
            </w:r>
          </w:p>
          <w:p w14:paraId="2309AD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3FD69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18FC2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珍珠這樣玩 珍精彩</w:t>
            </w:r>
          </w:p>
          <w:p w14:paraId="028F64E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1FA75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64C81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百年調和工藝 秋節佳釀品味獻禮</w:t>
            </w:r>
          </w:p>
          <w:p w14:paraId="6C5D36B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Johnnie Walker2016中秋禮盒全系列典藏上市</w:t>
            </w:r>
          </w:p>
          <w:p w14:paraId="4F0980F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A6813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B7046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軒尼詩2016秋節獻禮</w:t>
            </w:r>
          </w:p>
          <w:p w14:paraId="282FACF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0B749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85B9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717FD08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E5324C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格蘭傑於2016年IWC&amp;IWSC國際級威士忌競賽 屢創佳績</w:t>
            </w:r>
          </w:p>
          <w:p w14:paraId="06B7A0E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A5261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3B4496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71D67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紐約時代廣場 金車口葛瑪蘭來了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03A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A1要聞</w:t>
            </w:r>
          </w:p>
          <w:p w14:paraId="77C1B32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037DD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FF9F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A2A7F6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111241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C1旺旺孝親獎</w:t>
            </w:r>
          </w:p>
          <w:p w14:paraId="0457D617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8BCF5D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  <w:p w14:paraId="442F15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45F5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  <w:p w14:paraId="5FF6476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1EEB2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Ｓ1中秋節專刊</w:t>
            </w:r>
          </w:p>
          <w:p w14:paraId="6B3006B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7F7D1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Ｓ2中秋節專刊</w:t>
            </w:r>
          </w:p>
          <w:p w14:paraId="31EFB68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3914B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Ｓ2中秋節專刊</w:t>
            </w:r>
          </w:p>
          <w:p w14:paraId="2CDD27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47ADE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Ｓ4中秋節專刊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53A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違15。</w:t>
            </w:r>
          </w:p>
          <w:p w14:paraId="6A23E90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小標：『關鬼門卡到 清晨鎖站』雖是民眾抱怨語言，當成標題仍不妥</w:t>
            </w:r>
          </w:p>
          <w:p w14:paraId="7EAEEC8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B5127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916E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半版涉己活動新聞置入</w:t>
            </w:r>
          </w:p>
          <w:p w14:paraId="1E53166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48ED53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96857C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78BAC1A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4565B4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2/3版手表新聞置入廣告</w:t>
            </w:r>
          </w:p>
          <w:p w14:paraId="3FF89A1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3D5D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2F06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1/3版珍珠TASAKI廣告</w:t>
            </w:r>
          </w:p>
          <w:p w14:paraId="1714EF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2BBB6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C02A2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半版以新聞形式置入酒品廣告</w:t>
            </w:r>
          </w:p>
          <w:p w14:paraId="101D7F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BF4AD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A779E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FCF55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半版以新聞形式置入酒品廣告</w:t>
            </w:r>
          </w:p>
          <w:p w14:paraId="655D54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7B39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680D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4C8D0C2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6FD8F0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半版以新聞形式置入酒品廣告</w:t>
            </w:r>
          </w:p>
          <w:p w14:paraId="2865A0C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D55E2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8943DF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5FDB61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整版以新聞形式置入酒品廣告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DE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CA2184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3D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B4D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CF2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人倫悲劇 母攜二幼子燒炭三亡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F67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114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違7。不應描述自殺方式</w:t>
            </w:r>
          </w:p>
          <w:p w14:paraId="052235F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43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13BC80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550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E96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F7A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大金新世代空調 節能、環保</w:t>
            </w:r>
          </w:p>
          <w:p w14:paraId="7FCEA1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1971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2121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02157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FD20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華航首架A350客機 月初試飛</w:t>
            </w:r>
          </w:p>
          <w:p w14:paraId="09D8DF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157B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3C124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94F31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西雅圖咖啡 秋節禮盒預購</w:t>
            </w:r>
          </w:p>
          <w:p w14:paraId="473DE0D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E86A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4F955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2188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比利時國寶級鍋具 BergHoff開賣</w:t>
            </w:r>
          </w:p>
          <w:p w14:paraId="0791565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A8ECF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97988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099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A5</w:t>
            </w:r>
          </w:p>
          <w:p w14:paraId="4353FFE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CSPF專輯</w:t>
            </w:r>
          </w:p>
          <w:p w14:paraId="088D528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A2F5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B1休閒消費</w:t>
            </w:r>
          </w:p>
          <w:p w14:paraId="76C187D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8568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B1休閒消費</w:t>
            </w:r>
          </w:p>
          <w:p w14:paraId="0DFD1F9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B2A51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B1休閒消費</w:t>
            </w:r>
          </w:p>
          <w:p w14:paraId="5A7397F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9A360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723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疑半版大金冷氣廣告置入</w:t>
            </w:r>
          </w:p>
          <w:p w14:paraId="4A28AE7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BA59F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19EB7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26AF770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CA3814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疑華航置入廣告</w:t>
            </w:r>
          </w:p>
          <w:p w14:paraId="67A2F80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211F4B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E5F7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6645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應標示西雅圖咖啡廣告</w:t>
            </w:r>
          </w:p>
          <w:p w14:paraId="3898393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D84D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35070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5A834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應標示鍋具BergHoff廣告</w:t>
            </w:r>
          </w:p>
          <w:p w14:paraId="1B6A695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『旺代企業引進比利時國寶鍋具...各大百貨公司同步開賣...詳情可洽旺代企業』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44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390849F" w14:textId="77777777">
        <w:trPr>
          <w:trHeight w:val="60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033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276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92D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女帶兩子燒炭3死  已婚男友泣：沒給她名份</w:t>
            </w:r>
          </w:p>
          <w:p w14:paraId="16E9CAF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1CB6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9168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61B0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CFBB3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4F117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95ECB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B912A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0C6F5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18806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35E93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5EF8F7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C8209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郵差苦戀賣淫婦『把妳打醒』免刑  岳父十萬盼從良  見女候客痛心摑臉</w:t>
            </w:r>
          </w:p>
          <w:p w14:paraId="33A7D1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2C65B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47967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6443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88D60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878E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811A6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DE413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78175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237DE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A0F97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8EB3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845AB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淫亂LINE群組三千男嫖80女</w:t>
            </w:r>
          </w:p>
          <w:p w14:paraId="58990D7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VIP可玩三人行 應召女最小14歲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CE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A8要聞</w:t>
            </w:r>
          </w:p>
          <w:p w14:paraId="2E02B4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D07E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8D5CB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2A3C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6C903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E684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7D89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07BF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39759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6220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99AD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9BFAB6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2EDE79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A14要聞</w:t>
            </w:r>
          </w:p>
          <w:p w14:paraId="1BDB678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1F525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A6216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5C51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BACF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C023D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2C6A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EFC76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C1C3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68E8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B39E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CACF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938B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5E499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A18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E34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違7。不應刊登遺書＆照片{留下遺書『不希望兒女沒有媽媽，帶他們一起走了』開賓士車載一歲、四歲兒女燒炭身亡..........車內有炭盆及安眠藥}   雖有專家說法，但也不應藉報導責備任何人{親子兩性專家表示，與已婚男子交往生子，就是錯誤的決定，但選擇就不要後悔，千萬別因名份封死自己的人生道路}</w:t>
            </w:r>
          </w:p>
          <w:p w14:paraId="612CF89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48EF9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違4＆13</w:t>
            </w:r>
          </w:p>
          <w:p w14:paraId="2A1BC1E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第一次打的女人居然是你』，你可知道我的心有多痛嗎？』暴力行為，也應避免浪漫化。且性工作者如果違法，該由法院認定，『賣淫婦』＆『未嫌棄李女賣淫，仍一直關心、呵護與疼愛她，事發當下因自覺感情遭背叛、錢財被詐騙，才失控動手』用詞上仍因避免歧視性工作者，合理化暴力。</w:t>
            </w:r>
          </w:p>
          <w:p w14:paraId="05E9A8A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F81FA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違3。『女會員先發性感照給幹部，再由幹部“”試車“”後，依姿色編組供男會員私訊邀約性交易.....ＶＩＰ群組標榜有未成年少女、外籍金髮女、提供三p性服務』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35B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5B9C258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AB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723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A8E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社會光明面報導 本報系三大獎</w:t>
            </w:r>
          </w:p>
          <w:p w14:paraId="54667D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E40B4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91D9B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吉卜力限定商品搶翻</w:t>
            </w:r>
          </w:p>
          <w:p w14:paraId="0B5943F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919E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6CC0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戀人夫 沒名份 賓士媽毀了三命</w:t>
            </w:r>
          </w:p>
          <w:p w14:paraId="4A216D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73A00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CEC0B4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3C367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美的嘉年華會九月九號盛大登場 全台歷史最悠久 最具指標性的美妝展覽</w:t>
            </w:r>
          </w:p>
          <w:p w14:paraId="3A6B1B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05F8D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27DD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金車口葛瑪蘭 點亮紐約時代廣場</w:t>
            </w:r>
          </w:p>
          <w:p w14:paraId="1E729E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287B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2067F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義美台式月餅 百猴陪你追月亮</w:t>
            </w:r>
          </w:p>
          <w:p w14:paraId="2E47550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94B63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1E63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E7557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正官庄高麗蔘 補氣補健康</w:t>
            </w:r>
          </w:p>
          <w:p w14:paraId="56C678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FC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A8話題</w:t>
            </w:r>
          </w:p>
          <w:p w14:paraId="01B5E7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705CB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A8話題</w:t>
            </w:r>
          </w:p>
          <w:p w14:paraId="03A0B04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9719D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A10社會</w:t>
            </w:r>
          </w:p>
          <w:p w14:paraId="2DC8021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05C94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C3</w:t>
            </w:r>
          </w:p>
          <w:p w14:paraId="1208AD1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秋冬國際美容展</w:t>
            </w:r>
          </w:p>
          <w:p w14:paraId="71E46F9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98FA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C6</w:t>
            </w:r>
          </w:p>
          <w:p w14:paraId="7EC8044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消費</w:t>
            </w:r>
          </w:p>
          <w:p w14:paraId="5A5A59D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34580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20F7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C10</w:t>
            </w:r>
          </w:p>
          <w:p w14:paraId="21B956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中秋專刊</w:t>
            </w:r>
          </w:p>
          <w:p w14:paraId="5E2E711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B6A1F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C10</w:t>
            </w:r>
          </w:p>
          <w:p w14:paraId="1770ED5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中秋專刊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875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  <w:p w14:paraId="79ABC35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70CD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8F11D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涉己活動置入</w:t>
            </w:r>
          </w:p>
          <w:p w14:paraId="3AABE3C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4D591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60FDB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違7。不應該登遺書，及自殺手法</w:t>
            </w:r>
          </w:p>
          <w:p w14:paraId="74F1137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8598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32649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半版無標示活動廣告，還標示活動攤位代碼</w:t>
            </w:r>
          </w:p>
          <w:p w14:paraId="5F4937D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6F0F8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809AB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BCACE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整版以專題形式，置入金車口葛瑪蘭酒品廣告</w:t>
            </w:r>
          </w:p>
          <w:p w14:paraId="5E422A3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5AED2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47E0B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義美月餅廣告置入</w:t>
            </w:r>
          </w:p>
          <w:p w14:paraId="128451C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42FB5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B1189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09268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正官庄高麗蔘廣告置入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FD4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728D91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88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06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44F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小花曼澤蘭醋液 小黑蚊新剋星</w:t>
            </w:r>
          </w:p>
          <w:p w14:paraId="1B42029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E6AD67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3B26B1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C460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B9B8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F547A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DCBB8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831A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71428D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FA99E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中時 明日城市獲光明面新聞獎</w:t>
            </w:r>
          </w:p>
          <w:p w14:paraId="393CBE4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C007E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79AE648C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254422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性交平台 3000表兄弟 用LINE排班</w:t>
            </w:r>
          </w:p>
          <w:p w14:paraId="657B80C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E092B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C7CD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33E78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44CA48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43ECED9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0010E92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母子三人燒炭 枉入鬼門關</w:t>
            </w:r>
          </w:p>
          <w:p w14:paraId="23CD2B1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FB45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9A012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2B104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本期時報週刊精彩內容</w:t>
            </w:r>
          </w:p>
          <w:p w14:paraId="441C6F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傳張忠謀 考慮掌海基會</w:t>
            </w:r>
          </w:p>
          <w:p w14:paraId="11E2D79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756A1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73AA9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Gucci腕表 暗藏幸運字</w:t>
            </w:r>
          </w:p>
          <w:p w14:paraId="6D64C34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A3E2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24826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謝佳見拎箱 時尚至上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E6F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A5醫療新聞</w:t>
            </w:r>
          </w:p>
          <w:p w14:paraId="3FC9408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BCE22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3D59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A9C5B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6587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314C7D57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5D03607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A8文化新聞</w:t>
            </w:r>
          </w:p>
          <w:p w14:paraId="30EAB8A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37BB8A1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B3</w:t>
            </w:r>
          </w:p>
          <w:p w14:paraId="30AD1B2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社會綜合</w:t>
            </w:r>
          </w:p>
          <w:p w14:paraId="7BF855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E6AD4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9251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601E8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131428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7680925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B3</w:t>
            </w:r>
          </w:p>
          <w:p w14:paraId="3D7B4C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社會綜合</w:t>
            </w:r>
          </w:p>
          <w:p w14:paraId="3E2C8C5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E1073D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B3</w:t>
            </w:r>
          </w:p>
          <w:p w14:paraId="6838EC9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社會綜合</w:t>
            </w:r>
          </w:p>
          <w:p w14:paraId="6AD8AB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3FEC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  <w:p w14:paraId="50569D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E614D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68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疑林務局置入新聞</w:t>
            </w:r>
          </w:p>
          <w:p w14:paraId="11E7D08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『林務局與中興大學合作，將剷除的小花曼澤蘭廢物再利用....小花曼澤蘭防蚊液產品將在2016台北國際發明展展出，期望吸引廠商技轉』</w:t>
            </w:r>
          </w:p>
          <w:p w14:paraId="401C431B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47456B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272D68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  <w:p w14:paraId="6A9DF78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A3A2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628B768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違3。『大夥在網上吃好鬥相報，分享消費經驗值，不忌諱程表兄弟.....三名未成年少女....不定期推出三p，未成年少女等特殊性主題促銷』</w:t>
            </w:r>
          </w:p>
          <w:p w14:paraId="1B4E00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811BA1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60DA59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違7。不應刊登遺書及輕生手法</w:t>
            </w:r>
          </w:p>
          <w:p w14:paraId="34964A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C355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C659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涉己媒體置入新聞</w:t>
            </w:r>
          </w:p>
          <w:p w14:paraId="58652D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865D6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B9E7C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FD68F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半版Gucci手表置入廣告</w:t>
            </w:r>
          </w:p>
          <w:p w14:paraId="03B114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7383E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98C25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半版RIMOWA行李箱置入廣告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242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9A0D647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0B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F8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8D5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畸戀十年  累了  女駕賓士攜兒女燒炭</w:t>
            </w:r>
          </w:p>
          <w:p w14:paraId="2BBF4B8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C041D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ABCFB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4C99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9CB97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F922D1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188523C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小花蔓澤蘭醋液  可防小黑蚊</w:t>
            </w:r>
          </w:p>
          <w:p w14:paraId="46BAD0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DEA43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4E64F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183234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公車進校園 三路線正式上路</w:t>
            </w:r>
          </w:p>
          <w:p w14:paraId="4EEE323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持悠遊卡、一卡通 停車打八折</w:t>
            </w:r>
          </w:p>
          <w:p w14:paraId="23085D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06B0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A8FD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24F2E6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280C8BE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LINE組砲兵團  抄出少女賣淫</w:t>
            </w:r>
          </w:p>
          <w:p w14:paraId="045F58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D92A0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2E383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2E8D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09E2C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4CB04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14379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A474FE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428FA6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宏碁  遠端逗弄毛小孩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423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A17社會焦點</w:t>
            </w:r>
          </w:p>
          <w:p w14:paraId="57C8416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81C4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693D5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62957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B96F0F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0E0C907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A12</w:t>
            </w:r>
          </w:p>
          <w:p w14:paraId="130EA20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生活新聞</w:t>
            </w:r>
          </w:p>
          <w:p w14:paraId="336A07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BB5FC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A14</w:t>
            </w:r>
          </w:p>
          <w:p w14:paraId="00572B1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台中都會焦點</w:t>
            </w:r>
          </w:p>
          <w:p w14:paraId="2B1DEA1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AAB6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AA4</w:t>
            </w:r>
          </w:p>
          <w:p w14:paraId="71365F8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台中都會新聞</w:t>
            </w:r>
          </w:p>
          <w:p w14:paraId="4DFC9C8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0EE8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0D70A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A888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8471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D7消費新聞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4B4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違7。不應刊登遺書＆照片『遺書透露對人生感到絕望，囑咐父親少喝點酒，注意身體.......因不希望孩子沒有媽媽，所以帶孩子一起走......』</w:t>
            </w:r>
          </w:p>
          <w:p w14:paraId="739AFC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CE6890F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1BE48F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疑似林務局新聞置入</w:t>
            </w:r>
          </w:p>
          <w:p w14:paraId="2A60C3F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49A3C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1C0D9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42119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半版疑似台中市交通局新聞置入</w:t>
            </w:r>
          </w:p>
          <w:p w14:paraId="49AA202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A159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EEC1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8E582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違3&amp;13</w:t>
            </w:r>
          </w:p>
          <w:p w14:paraId="27D79E5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用恐龍妹，歧視女性長相，以及幹部先『試車』，物化女性等用詞。加上『滿足三P，未成年等各種群組的神秘VIP群組』。</w:t>
            </w:r>
          </w:p>
          <w:p w14:paraId="15E32E5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7600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疑似借消費展置入宏碁產品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09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7E4343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430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1AB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EC3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石橋古鎮 有條中國紅色第一街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F9D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A8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75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疑整版大陸國台辦置入旅遊廣告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E19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1F2001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3F4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AAA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F8C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打死幼女狠父再殺七月嬰</w:t>
            </w:r>
          </w:p>
          <w:p w14:paraId="2267B20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26371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260A65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81C91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匪持玩具槍搶劫車 女秘書驚逃</w:t>
            </w:r>
          </w:p>
          <w:p w14:paraId="7B079A9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C390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8FC29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27B49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484AD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6B20B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D3292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屍速列車血淋淋 人性比鬼恐怖</w:t>
            </w:r>
          </w:p>
          <w:p w14:paraId="5DDEB61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孔劉死人堆搏命挖30億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E3B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A8要聞</w:t>
            </w:r>
          </w:p>
          <w:p w14:paraId="57B940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A5C291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DBC2C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A20</w:t>
            </w:r>
          </w:p>
          <w:p w14:paraId="21CC877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</w:t>
            </w:r>
          </w:p>
          <w:p w14:paraId="3E75B02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F4A74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C2557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54933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9F68B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7FF00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C11國際娛樂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BF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違2。應避免使用模擬圖片『狠父殺子示意圖兩張』</w:t>
            </w:r>
          </w:p>
          <w:p w14:paraId="18921E6C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04EED50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違6。犯罪新聞應避免使用模擬圖片『上班遇劫示意圖：女秘書下車時圖被持槍歹徒拉住，要她載他到別處，女急脫逃求救』</w:t>
            </w:r>
          </w:p>
          <w:p w14:paraId="596F7C6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6996BD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50570B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違4。雖然是電影劇照，但過大篇幅的血腥畫面無馬賽克，仍有不妥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CD6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D7244B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A4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0C7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0E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Outlet彩妝採購嘉年華</w:t>
            </w:r>
          </w:p>
          <w:p w14:paraId="017284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3EF8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E058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4ACC85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8D998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4817A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企圖攜子跳樓『父愛未泯』無罪</w:t>
            </w:r>
          </w:p>
          <w:p w14:paraId="1AC0375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16C3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49161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E069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4715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克萊亞品牌20年 星耀饗宴</w:t>
            </w:r>
          </w:p>
          <w:p w14:paraId="6B03E1A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新科金曲歌后彭佳慧閃耀登場</w:t>
            </w:r>
          </w:p>
          <w:p w14:paraId="0EF54F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3EAC36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57AC7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7F83D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Hearts on Fire蔡詩芸想再結一次婚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43D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A7</w:t>
            </w:r>
          </w:p>
          <w:p w14:paraId="5EC56C0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秋冬國際美容展</w:t>
            </w:r>
          </w:p>
          <w:p w14:paraId="56CEDE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35F6C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A8社會</w:t>
            </w:r>
          </w:p>
          <w:p w14:paraId="0649B57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C484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1297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4B7D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2D475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C1影視消費</w:t>
            </w:r>
          </w:p>
          <w:p w14:paraId="211705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41068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A527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Ｃ6星品味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5FD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半版以新聞方式包裝參展產品廣告</w:t>
            </w:r>
          </w:p>
          <w:p w14:paraId="1E9BD94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EB63A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05A65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E7ED4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8586C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違7。『頂著頂樓大門，警方獲報到場後破門，他揚言若前妻不回家，將帶兒子跳樓，並引燃打火機油威嚇』</w:t>
            </w:r>
          </w:p>
          <w:p w14:paraId="0F90EB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AFC0B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半版克萊亞Keraia品牌廣告（同天自由時報，有打上廣編專輯，確定是廣告無誤）</w:t>
            </w:r>
          </w:p>
          <w:p w14:paraId="02821D2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A448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半版以藝人包裝珠寶品牌Hearts on Fire活動廣告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30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9FAFF0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59F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823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73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方大同開嗓 戴SEIKO腕錶彰顯品味</w:t>
            </w:r>
          </w:p>
          <w:p w14:paraId="2433BD4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F14F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969F2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蔡詩芸戴美鑽比閃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CFD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S3</w:t>
            </w:r>
          </w:p>
          <w:p w14:paraId="782A3C6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時尚</w:t>
            </w:r>
          </w:p>
          <w:p w14:paraId="075D3E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3095D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 xml:space="preserve">S4 </w:t>
            </w:r>
          </w:p>
          <w:p w14:paraId="25F051F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23F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2/3版借藝人置入手錶廣告</w:t>
            </w:r>
          </w:p>
          <w:p w14:paraId="5B64113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F5796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2/3版Hearts on Fire珠寶廣告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E3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26ABA4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921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710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C5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獲獎不忘行善 摘星姐妹捐助浪浪</w:t>
            </w:r>
          </w:p>
          <w:p w14:paraId="12FE9D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E8A8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82A57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313151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黑藍鑽極萃乳霜 嬌蘭驚豔亮相</w:t>
            </w:r>
          </w:p>
          <w:p w14:paraId="3E1D9A3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B19E3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0FC8AD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D9251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江詩丹頓獨特視角 攝獵全世界</w:t>
            </w:r>
          </w:p>
          <w:p w14:paraId="3157998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A9BB4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281F6C4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EE4BFF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蔡詩芸深V 鑽動目光</w:t>
            </w:r>
          </w:p>
          <w:p w14:paraId="28A4CC2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HOF千萬珠寶加持 甜說回到結婚當天</w:t>
            </w:r>
          </w:p>
          <w:p w14:paraId="5537FBC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C21F4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登陽敦悅  七期南側雙併住家</w:t>
            </w:r>
          </w:p>
          <w:p w14:paraId="35371D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69B8A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DEA6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0B6C96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58950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45A4B6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0C16D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博聞靜巷英倫風建築 雙商圈便利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47B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AA2體育都會生活</w:t>
            </w:r>
          </w:p>
          <w:p w14:paraId="522C28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157A8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D9消費新聞</w:t>
            </w:r>
          </w:p>
          <w:p w14:paraId="6A0AB22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629BC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D9消費新聞</w:t>
            </w:r>
          </w:p>
          <w:p w14:paraId="5CFFF97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1122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D10</w:t>
            </w:r>
          </w:p>
          <w:p w14:paraId="2355B5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時尚名人</w:t>
            </w:r>
          </w:p>
          <w:p w14:paraId="2A20037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3155D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H5地產天下</w:t>
            </w:r>
          </w:p>
          <w:p w14:paraId="64B673F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8ABA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32CDA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BC02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BE09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H5地產天下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98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疑似台中市勞工局置入活動訊息</w:t>
            </w:r>
          </w:p>
          <w:p w14:paraId="486B1C1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20D89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223B4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49CB0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疑似嬌蘭置入活動新聞</w:t>
            </w:r>
          </w:p>
          <w:p w14:paraId="04FE54B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039D8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C0449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139C2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疑似以攝影展置入江詩丹頓手錶廣告</w:t>
            </w:r>
          </w:p>
          <w:p w14:paraId="5359B14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F38E7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4AE687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疑似以活動置入Hearts on Fire珠寶廣告</w:t>
            </w:r>
          </w:p>
          <w:p w14:paraId="71EA7E4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FAB2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AA09A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半版專題形式置入登陽建設廣告。而且『專家意見』用的卻是登陽建設的業務部協理，對自家蓋的建案，怎麼會有客觀的評估和建議？？</w:t>
            </w:r>
          </w:p>
          <w:p w14:paraId="7541722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C559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一樣也是半版置入華友聯建商推出的建案『博聞』。專家意見，同樣也是博文的專案經理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DF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F7AEC1C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C8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EC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DD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寶茶堂邀您品味好的普洱茶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FDF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B7活動要聞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B34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應標註寶茶堂廣告『御品百歲野生古樹生茶...中秋節組合優惠中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28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1FD31E6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DCF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C88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9F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工人持刀躲校廁 猥褻女師逼打手槍</w:t>
            </w:r>
          </w:p>
          <w:p w14:paraId="2D24346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FC5D7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LINE預告跳橋 女墜10米骨折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819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A11要聞</w:t>
            </w:r>
          </w:p>
          <w:p w14:paraId="5E6A2BC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1EA51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A13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6DB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違1。應避免使用模擬圖片『猥褻女師示意圖』</w:t>
            </w:r>
          </w:p>
          <w:p w14:paraId="55CA6B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18186F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違7。不應刊登輕生者照片。『駕車停靠路肩LINE視訊告知男友想輕生，隨即從10公尺高高架橋上往下跳』</w:t>
            </w:r>
            <w:r w:rsidRPr="00AF1BF3">
              <w:rPr>
                <w:rFonts w:asciiTheme="minorEastAsia" w:hAnsiTheme="minorEastAsia" w:cs="SimSun"/>
                <w:b/>
                <w:i/>
                <w:u w:val="single"/>
              </w:rPr>
              <w:t>容易造成視訊自殺等不當的模仿效應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75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A10FC5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188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A47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B7B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死給你看！直播跳橋嚇男友 女子骨折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4BC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236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違7。標題也應避免強烈字眼，免得造成直播自殺模仿效應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F8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31E64C6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23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43F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1D3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樂加維林輕兩百週年 超凡甄選八年單一麥芽威士忌</w:t>
            </w:r>
          </w:p>
          <w:p w14:paraId="386EBF1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A48FA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2693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E97C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及人中學 孕育精英搖籃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4D5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D6生活消費</w:t>
            </w:r>
          </w:p>
          <w:p w14:paraId="1BF89A5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44CB6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D8校園最前線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F35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酒品新聞置入廣告</w:t>
            </w:r>
          </w:p>
          <w:p w14:paraId="35957BA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B4F6C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6D077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C436C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761BE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疑似近半版及人中學招生廣告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3BF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5DF405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C4F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103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FBF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偷拍性愛PO網 自己有碼女友無碼</w:t>
            </w:r>
          </w:p>
          <w:p w14:paraId="650F4C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6E67A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07946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4D4B1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AC0CF2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97965A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假扶梯摸大腿 兩度偷襲判一年二月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557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5F60C7B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DA6E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BBE5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F5B5DC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92B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違12。雖照片有馬賽克，但仍應避免教導大家，如何搜尋色情或偷拍網站。才不會讓傷害更加擴大</w:t>
            </w:r>
          </w:p>
          <w:p w14:paraId="1290B1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039CF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違1。性騷擾應避免模擬圖片『圖說：廖姓水電工到妻子同鄉家修理電燈，竟趁對方爬上梯子擦拭電燈時，伸出鹹豬手』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50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AF2BA7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8E3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C5C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F99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6D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F19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EB3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4708DBC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D32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650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84C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女大生控名醫 襲胸強吻</w:t>
            </w:r>
          </w:p>
          <w:p w14:paraId="42AD7C6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8B0DE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A057F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6669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EA64C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2954A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張兆志 調情E乳妞極樂瞇眼</w:t>
            </w:r>
          </w:p>
          <w:p w14:paraId="1DA158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當眾奶貼過激囉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56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A1頭條</w:t>
            </w:r>
          </w:p>
          <w:p w14:paraId="345C30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D010A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C1CDAF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699F8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19F5B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C6木瓜霞吐槽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3D74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違1。性騷擾疑雲新聞，應避免使用模擬圖片『關門後摟住她吻嘴角，女大生閃躲又遭摸胸』『女大生淚崩示意圖』</w:t>
            </w:r>
          </w:p>
          <w:p w14:paraId="739787C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41B3B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違12。標題用詞不妥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513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723A59E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4E9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18C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2BD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2016美甲美睫博覽會</w:t>
            </w:r>
          </w:p>
          <w:p w14:paraId="0DA5590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九月九號世貿登場</w:t>
            </w:r>
          </w:p>
          <w:p w14:paraId="1B563D7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全台唯一專業指標性</w:t>
            </w:r>
          </w:p>
          <w:p w14:paraId="567FB2E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美甲美睫大型展覽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164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C3</w:t>
            </w:r>
          </w:p>
          <w:p w14:paraId="5DA8EED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秋冬國際美容展</w:t>
            </w:r>
          </w:p>
          <w:p w14:paraId="34DF9A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008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半版新聞置入廣告無標示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88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AEDA8B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583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250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5E7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打趣獨家爆己婚事 吳怡霈謀自肥『就是娛樂』</w:t>
            </w:r>
          </w:p>
          <w:p w14:paraId="160576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9A88A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老將新思維&lt;就是娛樂&gt; 回歸本質報新聞</w:t>
            </w:r>
          </w:p>
          <w:p w14:paraId="457A4C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CA74A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兩岸專業團隊 名嘴加持零冷場 吳怡霈掌法寶 控沈玉琳口水</w:t>
            </w:r>
          </w:p>
          <w:p w14:paraId="14EA1D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48D150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韋禮安 瘋玩音樂嚇人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93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310BD11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6264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32AC20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6F30C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14AEC2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F74B02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AFE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涉己新聞置入『中天娛樂新聞&lt;就是娛樂&gt;』</w:t>
            </w:r>
          </w:p>
          <w:p w14:paraId="7843E69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F1249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  <w:p w14:paraId="411670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D68F5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4537C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  <w:p w14:paraId="2878770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7A01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3A9EE5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半版以藝人包裝天梭表廣告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683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7DEDD1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D2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47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9A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C3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E65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825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6BA88D1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3F2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854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C0A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8CC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36EE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C3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80DD5B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64D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28D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563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1F7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28B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160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E355E7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EE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25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D9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美妝達人名醫 60場互動展演</w:t>
            </w:r>
          </w:p>
          <w:p w14:paraId="34AA4C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4122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1C7B76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D42C6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B875E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8F52B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TAG Heuer 運動表戴出時尚</w:t>
            </w:r>
          </w:p>
          <w:p w14:paraId="57651A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CBF79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A466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EC29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在家複製頂級飯店的睡眠體驗</w:t>
            </w:r>
          </w:p>
          <w:p w14:paraId="1FFC8FF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直擊！席夢思星級系列的繁複工法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9CE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C3</w:t>
            </w:r>
          </w:p>
          <w:p w14:paraId="78D295B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秋冬國際美容展</w:t>
            </w:r>
          </w:p>
          <w:p w14:paraId="41C6B67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51FDF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C5星品味</w:t>
            </w:r>
          </w:p>
          <w:p w14:paraId="0788E2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6C905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1C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半版新聞形式美容展或動預告置入</w:t>
            </w:r>
          </w:p>
          <w:p w14:paraId="0AA77C4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5745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18B2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910C3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8F540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近2/3版以藝人包裝泰格豪雅TAG手表廣告</w:t>
            </w:r>
          </w:p>
          <w:p w14:paraId="0F968E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DD31FA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70ED6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整版疑似廠商招待，遠赴加拿大，以專題包裝席夢思床組的新聞置入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7B2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DB5FCB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C5E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858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8E9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吳怡霈雙直播送獎大好評</w:t>
            </w:r>
          </w:p>
          <w:p w14:paraId="74DD60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&lt;就是娛樂&gt;預言志玲2018嫁</w:t>
            </w:r>
          </w:p>
          <w:p w14:paraId="6BD1647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092BC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太嗨賣力玩遊戲 成語蕎墜地 脊椎挫傷</w:t>
            </w:r>
          </w:p>
          <w:p w14:paraId="09E19B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0A1EE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5067C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超越時尚Moynat 進軍台北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DBD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22BFD18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D69B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4B1AA3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003F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8064E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400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半版涉己相關媒體置入娛樂訊息</w:t>
            </w:r>
          </w:p>
          <w:p w14:paraId="38C3B4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EA541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涉己媒體置入</w:t>
            </w:r>
          </w:p>
          <w:p w14:paraId="26A97C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『錄中視&lt;沒完沒了&gt;的遊戲競賽時......』</w:t>
            </w:r>
          </w:p>
          <w:p w14:paraId="4F0FB6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E8A31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2/3版新聞置入法國品牌Monat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AE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0A5E16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7C8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3F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00D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超越鴻海12年桌球計畫 La new億拼奧運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33F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S3運動線上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47E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疑似桃園市與企業La new置入的活動新聞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18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D973251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44C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F19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2F0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國壽揪保戶愛地球 造節能環境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FF5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B1活動要聞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DCD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疑國泰人壽以活動廣告置入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DFF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AF4268E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25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FF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4F7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當街抵槍押人塞車廂 囂張黑幫驚全民</w:t>
            </w:r>
          </w:p>
          <w:p w14:paraId="5E2ADB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41E5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1B04D4" w14:textId="77777777" w:rsidR="00966B3F" w:rsidRPr="00AF1BF3" w:rsidRDefault="00846631">
            <w:pPr>
              <w:pStyle w:val="10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菲總統辱歐巴馬『婊子養的』</w:t>
            </w:r>
          </w:p>
          <w:p w14:paraId="2B951A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31DF8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58E23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EBE75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17FD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668F1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312600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F9E83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秘製豬排夠味有食趣 風尚人文咖啡館 新菜登場</w:t>
            </w:r>
          </w:p>
          <w:p w14:paraId="484E8E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C63C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F8D95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B5C1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騎車的男人就是帥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A89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A3要聞</w:t>
            </w:r>
          </w:p>
          <w:p w14:paraId="4D98AC1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0F2A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E6ED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A7國際新聞</w:t>
            </w:r>
          </w:p>
          <w:p w14:paraId="733C94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6170F1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AA91A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A201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21F78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22D60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E5美食吃吃看</w:t>
            </w:r>
          </w:p>
          <w:p w14:paraId="3E7ABE4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E1EEC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E6車市快遞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10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違4&amp;6暴力事件和犯罪新聞，應避免使用模擬圖片『揮棒圖打示意圖』</w:t>
            </w:r>
          </w:p>
          <w:p w14:paraId="23329C5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A3DAD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違13。新聞報導應避免以歧視或不雅字眼『婊子養的，我會在論壇上，咒罵你.....杜特蒂：我想打電話給教宗說，教宗，你這婊子養的，滾回去，別再來了』</w:t>
            </w:r>
          </w:p>
          <w:p w14:paraId="141051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11D7AE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半版疑風尚人文咖啡館專題置入廣告</w:t>
            </w:r>
          </w:p>
          <w:p w14:paraId="7300102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78C97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D69D1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55960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疑半版試乘名義置入捷安特新車廣告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A0F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046F9EC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F4F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B0B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9E5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打造保險工藝  中泰人壽更名安達人壽</w:t>
            </w:r>
          </w:p>
          <w:p w14:paraId="51783F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D34C2D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2469E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彩妝保養嘉年華  搶九元面膜</w:t>
            </w:r>
          </w:p>
          <w:p w14:paraId="5BFED5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52480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A1FFE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E3D03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B85CE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870AFE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0FD19C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蕭邦逾兩億珠寶上身</w:t>
            </w:r>
          </w:p>
          <w:p w14:paraId="77691C7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AKEMI變公主</w:t>
            </w:r>
          </w:p>
          <w:p w14:paraId="1676CCC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9B32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DD1B2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Tiffany CT60藍正龍的新朋友</w:t>
            </w:r>
          </w:p>
          <w:p w14:paraId="3F67AAF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16B30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DFD41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D82C1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象印廚房家電 標榜智慧節能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DE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A7綜合</w:t>
            </w:r>
          </w:p>
          <w:p w14:paraId="2A9B0E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94F1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0EDDF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A11秋冬國際美容展</w:t>
            </w:r>
          </w:p>
          <w:p w14:paraId="0F65EED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87E0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C6</w:t>
            </w:r>
          </w:p>
          <w:p w14:paraId="7BCCF7D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星品味</w:t>
            </w:r>
          </w:p>
          <w:p w14:paraId="014D6DE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7D9B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C7</w:t>
            </w:r>
          </w:p>
          <w:p w14:paraId="77D17DE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星品味</w:t>
            </w:r>
          </w:p>
          <w:p w14:paraId="3AD7B54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519F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C8消費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717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1/4版安達人壽廣告</w:t>
            </w:r>
          </w:p>
          <w:p w14:paraId="66BFF0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（同樣版面，自由時報有標注廣編專輯）</w:t>
            </w:r>
          </w:p>
          <w:p w14:paraId="6C7B04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57F3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半版新聞模式預告置入廣告</w:t>
            </w:r>
          </w:p>
          <w:p w14:paraId="372AB0F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D4047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FBD2CE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70F07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2C4D3F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全版蕭邦珠寶腕錶展專題置入廣告</w:t>
            </w:r>
          </w:p>
          <w:p w14:paraId="0403F44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BE5F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070A3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全版以藝人包裝Tiffany手錶置入廣告</w:t>
            </w:r>
          </w:p>
          <w:p w14:paraId="2C4EE5D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D347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6A419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置入象印電器產品廣告</w:t>
            </w:r>
          </w:p>
          <w:p w14:paraId="2C639DD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『象印推出一系列新品......壓力IH電子鍋NP-ZAF超級真空保溫熱水瓶....可分解杯蓋保溫杯』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31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9B85D3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8D0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2B8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6F5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蔡衍明愛心基金會 宜蘭送暖</w:t>
            </w:r>
          </w:p>
          <w:p w14:paraId="47528D1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4FC29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CBA5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9851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7E51D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本期&lt;週刊精彩內容王&gt;</w:t>
            </w:r>
          </w:p>
          <w:p w14:paraId="4E166BF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白龍王顯靈助攻 舒淇綁紅線玄奇閃婚</w:t>
            </w:r>
          </w:p>
          <w:p w14:paraId="4D399C4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2E3C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D5830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&lt;就是娛樂&gt;打開整人娛樂史</w:t>
            </w:r>
          </w:p>
          <w:p w14:paraId="681077E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梁赫群自招炸傷劉德華</w:t>
            </w:r>
          </w:p>
          <w:p w14:paraId="3B6226C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BD76E8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3F775FB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400資深藝人餐敘 旺董出席慰問</w:t>
            </w:r>
          </w:p>
          <w:p w14:paraId="619FAF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26EC9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4E1B8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C8A687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583650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Akemi吸睛  兩億元蕭邦珠寶上身</w:t>
            </w:r>
          </w:p>
          <w:p w14:paraId="4CC8C7D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A66EF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 xml:space="preserve">一表在手 世界在握  </w:t>
            </w:r>
          </w:p>
          <w:p w14:paraId="04FC1C5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百達翡麗  四只話題表款受矚目</w:t>
            </w:r>
          </w:p>
          <w:p w14:paraId="56D77C2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C218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藍正龍為Tiffany限量表心動</w:t>
            </w:r>
          </w:p>
          <w:p w14:paraId="682CA25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5CAA3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F9D1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精準施壓  象印電子鍋無飯不炊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27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A5生活綜合</w:t>
            </w:r>
          </w:p>
          <w:p w14:paraId="58577AB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0BA0F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29E49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B3</w:t>
            </w:r>
          </w:p>
          <w:p w14:paraId="1E3340A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社會綜合</w:t>
            </w:r>
          </w:p>
          <w:p w14:paraId="2F454C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95671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4EA03F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4A3DA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878ACF" w14:textId="77777777" w:rsidR="00CF059A" w:rsidRDefault="00CF059A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CEFA84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2117FA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FE1F4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0200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C964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305B1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  <w:p w14:paraId="7BA2A6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DF956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D2時尚</w:t>
            </w:r>
          </w:p>
          <w:p w14:paraId="01746B1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3DFC5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D3</w:t>
            </w:r>
          </w:p>
          <w:p w14:paraId="6705A5E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消費</w:t>
            </w:r>
          </w:p>
          <w:p w14:paraId="5EB9E16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0A55B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D3</w:t>
            </w:r>
          </w:p>
          <w:p w14:paraId="538700A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093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公益活動值得鼓勵，但也算是</w:t>
            </w:r>
            <w:r w:rsidRPr="00AF1BF3">
              <w:rPr>
                <w:rFonts w:asciiTheme="minorEastAsia" w:hAnsiTheme="minorEastAsia" w:cs="SimSun"/>
                <w:b/>
              </w:rPr>
              <w:t>涉己新聞置入</w:t>
            </w:r>
            <w:r w:rsidRPr="00AF1BF3">
              <w:rPr>
                <w:rFonts w:asciiTheme="minorEastAsia" w:hAnsiTheme="minorEastAsia" w:cs="SimSun"/>
              </w:rPr>
              <w:t>活動訊息『旺旺公益青年送愛下鄉去』</w:t>
            </w:r>
          </w:p>
          <w:p w14:paraId="5D3A86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4D67A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b/>
              </w:rPr>
              <w:t>涉己媒體置入</w:t>
            </w:r>
            <w:r w:rsidRPr="00AF1BF3">
              <w:rPr>
                <w:rFonts w:asciiTheme="minorEastAsia" w:hAnsiTheme="minorEastAsia" w:cs="SimSun"/>
              </w:rPr>
              <w:t>預告</w:t>
            </w:r>
          </w:p>
          <w:p w14:paraId="198E2C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3F221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0B7FC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31005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1/3版</w:t>
            </w:r>
            <w:r w:rsidRPr="00AF1BF3">
              <w:rPr>
                <w:rFonts w:asciiTheme="minorEastAsia" w:hAnsiTheme="minorEastAsia" w:cs="SimSun"/>
                <w:b/>
              </w:rPr>
              <w:t>涉己媒體新聞置入</w:t>
            </w:r>
          </w:p>
          <w:p w14:paraId="45E681F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『中天&lt;就是娛樂&gt;』</w:t>
            </w:r>
          </w:p>
          <w:p w14:paraId="2E43E75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0FF8C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近1/4版的大照片，置入</w:t>
            </w:r>
            <w:r w:rsidRPr="00AF1BF3">
              <w:rPr>
                <w:rFonts w:asciiTheme="minorEastAsia" w:hAnsiTheme="minorEastAsia" w:cs="SimSun"/>
                <w:b/>
              </w:rPr>
              <w:t>涉己新聞</w:t>
            </w:r>
            <w:r w:rsidRPr="00AF1BF3">
              <w:rPr>
                <w:rFonts w:asciiTheme="minorEastAsia" w:hAnsiTheme="minorEastAsia" w:cs="SimSun"/>
              </w:rPr>
              <w:t>活動『旺旺集團董事長蔡衍明向來照顧資深藝人，中秋餐會上特別問候常楓』</w:t>
            </w:r>
          </w:p>
          <w:p w14:paraId="45C8FA1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2FE70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超過1/2版蕭邦珠寶展廣告</w:t>
            </w:r>
          </w:p>
          <w:p w14:paraId="2ABDDB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90B71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2/3版百達翡麗表巡迴展預告性質廣告</w:t>
            </w:r>
          </w:p>
          <w:p w14:paraId="1900B86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B00E8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1/3版以藝人包裝名表廣告</w:t>
            </w:r>
          </w:p>
          <w:p w14:paraId="3C2B391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395F6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近1/2版象印電子鍋、熱水瓶、保溫瓶廣告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A40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D25FE9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EB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D09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591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極致工藝 傳世經典</w:t>
            </w:r>
          </w:p>
          <w:p w14:paraId="4507D91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（百達翡麗 錶中之王.....)</w:t>
            </w:r>
          </w:p>
          <w:p w14:paraId="591F06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64035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44A3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53F3E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C1D5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1C899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太醒目了  140 公斤胖賊</w:t>
            </w:r>
          </w:p>
          <w:p w14:paraId="1FD69F0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偷車後三小時落網</w:t>
            </w:r>
          </w:p>
          <w:p w14:paraId="07A076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240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A8</w:t>
            </w:r>
          </w:p>
          <w:p w14:paraId="57BAD7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專輯</w:t>
            </w:r>
          </w:p>
          <w:p w14:paraId="35E435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F44D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4995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F819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0574D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5FA34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B4</w:t>
            </w:r>
          </w:p>
          <w:p w14:paraId="7F08F3A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社會新聞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15D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全版類新聞報導式版面，置入六款表，下方一小方格標示百達翡麗新表巡迴展～～～應清楚標註『廣告』或『廣編專題』</w:t>
            </w:r>
          </w:p>
          <w:p w14:paraId="61483C8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4652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違13。報導應避免使用歧視用語，雖是竊盜嫌犯，但刊出照片『圖說：游嫌體重達140公斤，騎贓車在路上相當醒目。被捕後不斷嚷著，我要減肥』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26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7EAF40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5DB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2F4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3D9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產學研總動員 華南激發數位金融創新</w:t>
            </w:r>
          </w:p>
          <w:p w14:paraId="047C77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0D67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433DD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出任務 保了再上 富邦人壽推壽險投資型保單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3FE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B1理財投資</w:t>
            </w:r>
          </w:p>
          <w:p w14:paraId="5AA7DF0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24CBA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B1理財投資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1FB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疑華南金融置入活動廣告</w:t>
            </w:r>
          </w:p>
          <w:p w14:paraId="431B52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433E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A96906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50C5C7D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應標註富邦人壽廣告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E69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2884A5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0A0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A0C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FF3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校門口 惡狼擄女性侵</w:t>
            </w:r>
          </w:p>
          <w:p w14:paraId="4190B40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5801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3EA73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A13A9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不甘被甩刺死女友 無業男再自殘</w:t>
            </w:r>
          </w:p>
          <w:p w14:paraId="7051EF1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4D908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4AE89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6D0452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FACF6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桃園巡遊奇趣海濱</w:t>
            </w:r>
          </w:p>
          <w:p w14:paraId="66F3663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樂訪地景藝術節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A7A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A1頭條</w:t>
            </w:r>
          </w:p>
          <w:p w14:paraId="481E3A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C41D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A3F81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A9社會</w:t>
            </w:r>
          </w:p>
          <w:p w14:paraId="0D719F9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051D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4125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45B15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B25D3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E2+E5</w:t>
            </w:r>
          </w:p>
          <w:p w14:paraId="25AE8FF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飲食男女</w:t>
            </w:r>
          </w:p>
          <w:p w14:paraId="34D6158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跨頁兩版</w:t>
            </w:r>
          </w:p>
          <w:p w14:paraId="1403CB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A4E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違1。應避免使用模擬圖片『四張圖：擄女性侵過程』</w:t>
            </w:r>
          </w:p>
          <w:p w14:paraId="03E2990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144F5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違6&amp;7</w:t>
            </w:r>
          </w:p>
          <w:p w14:paraId="5135B61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『疑似為了分手爭吵......持折疊刀朝脖子猛刺三刀...吳女倒臥血泊身亡....自刺左胸腹三刀』</w:t>
            </w:r>
          </w:p>
          <w:p w14:paraId="149794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62CC8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疑桃園市政府置入地景藝術節活動訊息業配</w:t>
            </w:r>
          </w:p>
          <w:p w14:paraId="4F19F6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『自2013年開辦的桃園地景藝術節，本屆將從明（9）起到9/25登場.......』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B1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C9DF02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EA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DE8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9/8</w:t>
            </w:r>
          </w:p>
          <w:p w14:paraId="53C9A3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A4CF7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F42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宏正尺度不設限 Janet狂呼10巴掌</w:t>
            </w:r>
          </w:p>
          <w:p w14:paraId="7FC218D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3F0C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C202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英倫品味客製化 林心如大買</w:t>
            </w:r>
          </w:p>
          <w:p w14:paraId="5ADFC89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Burberry 念著舒淇沒想到夫</w:t>
            </w:r>
          </w:p>
          <w:p w14:paraId="561E7F8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0E320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A14E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美容商談 微創業 輕鬆當老闆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9F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C2星話題</w:t>
            </w:r>
          </w:p>
          <w:p w14:paraId="718FCE3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E6FB7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C5星品味</w:t>
            </w:r>
          </w:p>
          <w:p w14:paraId="1C498B8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7978B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S3秋冬國際美容展專刊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5F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  <w:p w14:paraId="4771628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『聯合互動製作的熱血勵志劇....』</w:t>
            </w:r>
          </w:p>
          <w:p w14:paraId="63DCC0E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E1808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2/3版以藝人置入Burberry活動廣告</w:t>
            </w:r>
          </w:p>
          <w:p w14:paraId="340C01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A5320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7D174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半版美容展新聞置入。</w:t>
            </w:r>
          </w:p>
          <w:p w14:paraId="28F2C56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D1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B5C474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82A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23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500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綠能巴士 年底開進太魯閣</w:t>
            </w:r>
          </w:p>
          <w:p w14:paraId="0FE2E8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F9577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9D004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20059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8390B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53263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1EE5AE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2350D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4DDB5D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25E08BD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幸福喔  新北幼稚園 天天吃有機</w:t>
            </w:r>
          </w:p>
          <w:p w14:paraId="326275A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475A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766F2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擄國三女灌藥性侵  惡狼收押</w:t>
            </w:r>
          </w:p>
          <w:p w14:paraId="2C944B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149C7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C2838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3BA74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8D509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58BB9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2185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E111B2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091692D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吳怡霈自招Live險開天窗</w:t>
            </w:r>
          </w:p>
          <w:p w14:paraId="420C10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&lt;就是娛樂&gt;揭章子怡5000萬代言價</w:t>
            </w:r>
          </w:p>
          <w:p w14:paraId="63E6D8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FDB26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B188B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&lt;美好年代&gt;演技出色紅回故鄉</w:t>
            </w:r>
          </w:p>
          <w:p w14:paraId="29D6748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4215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330B8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64F26D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592FC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林心如穿Burberry斗篷 巧遮孕肚</w:t>
            </w:r>
          </w:p>
          <w:p w14:paraId="02E00E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F72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A7話題</w:t>
            </w:r>
          </w:p>
          <w:p w14:paraId="4321FC6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DD96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F1C8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A48D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C881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29D91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79315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670AC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A8綜合新聞</w:t>
            </w:r>
          </w:p>
          <w:p w14:paraId="28167B1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7E18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  <w:p w14:paraId="5D7F92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1ED0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33C43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E9E9D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BDD6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E575B3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5C709FF2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06D5C37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C1</w:t>
            </w:r>
          </w:p>
          <w:p w14:paraId="51B98F7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娛樂</w:t>
            </w:r>
          </w:p>
          <w:p w14:paraId="56C1A82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5C33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39982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8ED66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C4娛樂新聞</w:t>
            </w:r>
          </w:p>
          <w:p w14:paraId="70C302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3B631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55489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  <w:p w14:paraId="63CE9D8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016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  <w:b/>
              </w:rPr>
            </w:pPr>
            <w:r w:rsidRPr="00AF1BF3">
              <w:rPr>
                <w:rFonts w:asciiTheme="minorEastAsia" w:hAnsiTheme="minorEastAsia" w:cs="SimSun"/>
              </w:rPr>
              <w:t>近半版疑</w:t>
            </w:r>
            <w:r w:rsidRPr="00AF1BF3">
              <w:rPr>
                <w:rFonts w:asciiTheme="minorEastAsia" w:hAnsiTheme="minorEastAsia" w:cs="SimSun"/>
                <w:b/>
              </w:rPr>
              <w:t>花蓮縣政府&amp;太魯閣客運置入新聞</w:t>
            </w:r>
          </w:p>
          <w:p w14:paraId="6508E9E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  <w:b/>
              </w:rPr>
            </w:pPr>
            <w:r w:rsidRPr="00AF1BF3">
              <w:rPr>
                <w:rFonts w:asciiTheme="minorEastAsia" w:hAnsiTheme="minorEastAsia" w:cs="Arial Unicode MS"/>
                <w:b/>
              </w:rPr>
              <w:t>『照片：花蓮縣長傅崑萁與台大教授張學孔試乘時感到相當滿意』</w:t>
            </w:r>
          </w:p>
          <w:p w14:paraId="2202AE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{且比對9/7中國時報，就有刊登1/4版廣告～～今天開始花東交通淨化}</w:t>
            </w:r>
          </w:p>
          <w:p w14:paraId="5BFB53F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3D0F1F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疑半版新北市政府置入廣告『大幅市長朱立倫照片』</w:t>
            </w:r>
          </w:p>
          <w:p w14:paraId="11E046C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0858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違1&amp;3</w:t>
            </w:r>
          </w:p>
          <w:p w14:paraId="2F3CB0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『被以麻繩綑綁灌藥性侵得逞...強灌女學生三顆不明藥物....再拿麻繩反綁女學生手腳，強脫女生衣物.....最後被對方以手指性侵得逞』</w:t>
            </w:r>
          </w:p>
          <w:p w14:paraId="463F24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63975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涉己媒體新聞置入</w:t>
            </w:r>
          </w:p>
          <w:p w14:paraId="2AB2F4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『&lt;就是娛樂&gt;於每週一到週五晚間七點，在中天娛樂台......』</w:t>
            </w:r>
          </w:p>
          <w:p w14:paraId="2E4F16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20164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涉己媒體新聞置入</w:t>
            </w:r>
          </w:p>
          <w:p w14:paraId="090293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『池端玲名在中視、中天偶像劇&lt;美好年代表現亮眼......&gt;』</w:t>
            </w:r>
          </w:p>
          <w:p w14:paraId="42F2D76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3E432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2/3版藝人置入名牌展廣告</w:t>
            </w:r>
          </w:p>
          <w:p w14:paraId="64A282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2B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83B260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DD7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B98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8E4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無業失婚有女友 擄國中女餵藥性侵</w:t>
            </w:r>
          </w:p>
          <w:p w14:paraId="15349EB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B90F7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9446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53A61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17F0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7E2C5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77B1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被警硬當賊 男含恨自殺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78F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472FD6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348D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1769A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3E1C9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DC9C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C5FA4A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 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EA7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違1&amp;3</w:t>
            </w:r>
          </w:p>
          <w:p w14:paraId="27FAE5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應避免詳述細節</w:t>
            </w:r>
          </w:p>
          <w:p w14:paraId="5F3D10D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『強灌不明藥丸侵害她，還掐頸.....強脫衣物，用繩子反綁她手腳，又強灌三顆不明藥丸....還掐她頸....』</w:t>
            </w:r>
          </w:p>
          <w:p w14:paraId="44BC314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BBE9A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</w:t>
            </w:r>
          </w:p>
          <w:p w14:paraId="7DFEA8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應避免刊登遺言『我很不甘願.....若沒有為陳家保留一些尊嚴跟名節，就不適合做人』也不該過度簡化輕生原因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7C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1A28156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184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98E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E81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遠東百貨 送您首爾行</w:t>
            </w:r>
          </w:p>
          <w:p w14:paraId="4526FE3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遠百拚外交 韓國首爾受獎</w:t>
            </w:r>
          </w:p>
          <w:p w14:paraId="03F256C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F6B90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亞洲第一瓶 挑戰更嚴格國際級食品標準</w:t>
            </w:r>
          </w:p>
          <w:p w14:paraId="4E24FA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林鳳營獲SQF Level 3驗證</w:t>
            </w:r>
          </w:p>
          <w:p w14:paraId="7BB028C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19BB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3EE44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華信台中飛無錫 30日加大機型</w:t>
            </w:r>
          </w:p>
          <w:p w14:paraId="15C84FC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A8A8C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5EE7C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EF8EB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宜蘭農炊樂 來長榮鳳凰</w:t>
            </w:r>
          </w:p>
          <w:p w14:paraId="114219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F7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A5焦點</w:t>
            </w:r>
          </w:p>
          <w:p w14:paraId="0AD9DD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07FA9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A7消費專題</w:t>
            </w:r>
          </w:p>
          <w:p w14:paraId="44265A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6568E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75DB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B1休閒消費</w:t>
            </w:r>
          </w:p>
          <w:p w14:paraId="3B6454D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17530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B1休閒消費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4A1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半版應標註遠東百貨廣告</w:t>
            </w:r>
          </w:p>
          <w:p w14:paraId="2AFB91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2EFF2A" w14:textId="77777777" w:rsidR="00AF1BF3" w:rsidRDefault="00AF1BF3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100A744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疑半版林鳳營置入廣告</w:t>
            </w:r>
          </w:p>
          <w:p w14:paraId="7C1ADE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CD56B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8581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1BD5AD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536A2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應標註華信航空廣告</w:t>
            </w:r>
          </w:p>
          <w:p w14:paraId="631B8DB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1981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48501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869DB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應標註長榮鳳凰酒店廣告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C2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CE231A9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8F9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7B6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1FD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愛四年櫻花妹變壯女 宅男搥胸罵幹</w:t>
            </w:r>
          </w:p>
          <w:p w14:paraId="779189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4F98F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AC100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EF9D4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71AA9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曾少宗登山中暑發高燒</w:t>
            </w:r>
          </w:p>
          <w:p w14:paraId="52AA887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多一張臉嚇屎人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67B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A6要聞</w:t>
            </w:r>
          </w:p>
          <w:p w14:paraId="2F358D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8F0C0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CC643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2D9AB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95981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C5木瓜霞吐槽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0E2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違13。</w:t>
            </w:r>
          </w:p>
          <w:p w14:paraId="0244EF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新聞報導應避免歧視言詞『恐龍妹一人扮三角』也該避免標題出現髒話</w:t>
            </w:r>
          </w:p>
          <w:p w14:paraId="29A5C86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0651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違15。</w:t>
            </w:r>
          </w:p>
          <w:p w14:paraId="0561D4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『被有陰陽眼的山友看見臉上，重疊另一張臉，疑似被阿飄纏身』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362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B5F225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02C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52B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79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桃園地景藝術節來了 號召後天築石滬</w:t>
            </w:r>
          </w:p>
          <w:p w14:paraId="3813B5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35A5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陀飛輪女人芯每一秒做自己</w:t>
            </w:r>
          </w:p>
          <w:p w14:paraId="102479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264C9B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9B399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FC19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打造懂你的百貨 新光三越  遇見美好生活</w:t>
            </w:r>
          </w:p>
          <w:p w14:paraId="325C322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FD84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C3683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80F71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941EA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全亞洲第一瓶   林鳳營獲SQF LEVEL 3驗證</w:t>
            </w:r>
          </w:p>
          <w:p w14:paraId="1B6892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C394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347F0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金車口葛瑪蘭威士忌再傳捷報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9F0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A7</w:t>
            </w:r>
          </w:p>
          <w:p w14:paraId="64B3240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文化</w:t>
            </w:r>
          </w:p>
          <w:p w14:paraId="47794C8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7A7F5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C5</w:t>
            </w:r>
          </w:p>
          <w:p w14:paraId="5D72DB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星品味</w:t>
            </w:r>
          </w:p>
          <w:p w14:paraId="1A5AD91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475E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C6消費</w:t>
            </w:r>
          </w:p>
          <w:p w14:paraId="0F0662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08B57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26D7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33611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20CE9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  <w:p w14:paraId="70A1A6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8173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485E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C8</w:t>
            </w:r>
          </w:p>
          <w:p w14:paraId="746AB2C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 xml:space="preserve">酩酒 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A168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疑桃園市政府活動廣告</w:t>
            </w:r>
          </w:p>
          <w:p w14:paraId="671FDB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475E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076CD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全版手錶專題置入廣告</w:t>
            </w:r>
          </w:p>
          <w:p w14:paraId="5CE80A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DDA99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BFE11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2C1EE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近半版置入新光三越購物節活動『秋季購物節於9/9~9/25全台引進更嗲話題品牌，包括鎖定高端精品市場...』</w:t>
            </w:r>
          </w:p>
          <w:p w14:paraId="01A975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127DC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半版味全公司置入新聞</w:t>
            </w:r>
          </w:p>
          <w:p w14:paraId="2970F2E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『對照蘋果日報，如實刊登’’廣編特輯’’’』</w:t>
            </w:r>
          </w:p>
          <w:p w14:paraId="6D2417A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AD672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全版金車口葛瑪蘭新聞置入廣告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D6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F2207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D3A3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3F1ED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8F59F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7AA76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75ECD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0CEC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DB7FE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C711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FDA9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4B796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C7DEDF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1EEC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717DFB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8E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EAE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FFA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林鳳營獲最高等級鮮乳驗證</w:t>
            </w:r>
          </w:p>
          <w:p w14:paraId="5B2F920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028A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9406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D3247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要做，就要做第一</w:t>
            </w:r>
          </w:p>
          <w:p w14:paraId="172B2F6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金車口葛瑪蘭威士忌再奪IRS  15面獎牌</w:t>
            </w:r>
          </w:p>
          <w:p w14:paraId="6EC6E03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941D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34C203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7D2DD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54196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本期&lt;時報週刊&gt;精彩內容</w:t>
            </w:r>
          </w:p>
          <w:p w14:paraId="1860244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小英換車 引爆國安局長之爭</w:t>
            </w:r>
          </w:p>
          <w:p w14:paraId="3B5D25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8185B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林志玲自豪保養控</w:t>
            </w:r>
          </w:p>
          <w:p w14:paraId="26F3AAC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佳麗寶suisai系列全新升級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54E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A5生活新聞</w:t>
            </w:r>
          </w:p>
          <w:p w14:paraId="418251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851EF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A9專輯</w:t>
            </w:r>
          </w:p>
          <w:p w14:paraId="7101A28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C4E2B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3B7AC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E2D3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E81F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FC49A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B3</w:t>
            </w:r>
          </w:p>
          <w:p w14:paraId="16A194C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D4A63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F8D68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D2消費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F2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半版味全公司置入新聞</w:t>
            </w:r>
          </w:p>
          <w:p w14:paraId="7098A9C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『對照蘋果日報，如實刊登’’廣編特輯’’’』</w:t>
            </w:r>
          </w:p>
          <w:p w14:paraId="2BB7450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DF63A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全版金車酒品廣告，應明確標示廣告或廣編專輯。否則內文仍是全版文字專題介紹</w:t>
            </w:r>
          </w:p>
          <w:p w14:paraId="04FDBB4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（同日它報如實刊登廣告）</w:t>
            </w:r>
          </w:p>
          <w:p w14:paraId="1507726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BDD0A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b/>
                <w:u w:val="single"/>
              </w:rPr>
              <w:t>涉己新聞置入</w:t>
            </w:r>
          </w:p>
          <w:p w14:paraId="61FAB00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408F3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C3A03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半版以藝人代言的佳麗寶保養品廣告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AA1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89DBC57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360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27E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54D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百公斤胖妹一人飾三角 裝正妹詐宅男四年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6A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B1</w:t>
            </w:r>
          </w:p>
          <w:p w14:paraId="295FC74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AB5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違13。</w:t>
            </w:r>
          </w:p>
          <w:p w14:paraId="3C53F92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新聞報導應避免歧視言詞『電話鈴響 胖妹賴不了』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573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6FEF05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03B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45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67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426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994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F8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879738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846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651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19D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高二女突跳軌 遭自強號輾斃</w:t>
            </w:r>
          </w:p>
          <w:p w14:paraId="63826DA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DB669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FA43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02CDB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9BA49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72B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A26社會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07B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違7</w:t>
            </w:r>
          </w:p>
          <w:p w14:paraId="326FB4B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  <w:color w:val="222222"/>
                <w:highlight w:val="white"/>
              </w:rPr>
              <w:t>「見一輛自強號列車進站，竟突然跳下月台，以背對列車方式站在鐵軌中間.....當場將她輾過拖行車底....」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B3A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180486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801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144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AF6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地景藝術節 勾引眼球 37件藝術裝置登場 打造桃園文化運動</w:t>
            </w:r>
          </w:p>
          <w:p w14:paraId="0160B4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60AABA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67727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9/9起巡迴台北新竹 邀您共同感受嶺南魅力</w:t>
            </w:r>
          </w:p>
          <w:p w14:paraId="25A02EE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D3439A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95489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0E78D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3D80A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7C7BC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A457B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C678C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13331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9BF54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C1DDBF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8D7D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0FF7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A3A16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7428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D68FC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7342EB4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27F0A8DA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145723E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中秋烤肉萬家香 燒肉配燒酒凝結美好食光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47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Ａ1</w:t>
            </w:r>
          </w:p>
          <w:p w14:paraId="75196E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B878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F7B95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8DE8C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C4</w:t>
            </w:r>
          </w:p>
          <w:p w14:paraId="7F28715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90D5E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6B84F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D7F2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907FE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88F95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D2992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4B6F5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7FB89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E6B5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BB409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A95DB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7CD0D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643A5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1E3C7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01C78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0A65F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B4EF49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234CC4B3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5322C032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67F70D1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4E4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疑1/3版桃園市政府活動置入，或登A8版廣告，搭配贈送新聞採訪</w:t>
            </w:r>
          </w:p>
          <w:p w14:paraId="452AE8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333AE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u w:val="single"/>
              </w:rPr>
              <w:t>違中國廣告置入</w:t>
            </w:r>
          </w:p>
          <w:p w14:paraId="3A68602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『以廣東嶺南文化遺產為主題.....』</w:t>
            </w:r>
          </w:p>
          <w:p w14:paraId="513C97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經新防會查證主辦單位包含廣東省文化廳</w:t>
            </w:r>
          </w:p>
          <w:p w14:paraId="1C7F59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{</w:t>
            </w:r>
            <w:r w:rsidRPr="00AF1BF3">
              <w:rPr>
                <w:rFonts w:asciiTheme="minorEastAsia" w:hAnsiTheme="minorEastAsia" w:cs="SimSun"/>
                <w:color w:val="777777"/>
                <w:highlight w:val="white"/>
              </w:rPr>
              <w:t>延續前兩屆在臺灣成功辦理的「守望精神家園」系列活動，2016年由中華文化聯誼會、廣東省文化廳共同主辦，廣東省非物質文化遺產保護中心承辦，並與威京集團</w:t>
            </w:r>
            <w:r w:rsidRPr="00AF1BF3">
              <w:rPr>
                <w:rFonts w:asciiTheme="minorEastAsia" w:hAnsiTheme="minorEastAsia" w:cs="Lucida Sans Unicode"/>
                <w:color w:val="777777"/>
                <w:highlight w:val="white"/>
              </w:rPr>
              <w:t>‧</w:t>
            </w:r>
            <w:r w:rsidRPr="00AF1BF3">
              <w:rPr>
                <w:rFonts w:asciiTheme="minorEastAsia" w:hAnsiTheme="minorEastAsia" w:cs="SimSun"/>
                <w:color w:val="777777"/>
                <w:highlight w:val="white"/>
              </w:rPr>
              <w:t>財團法人沈春池文教基金會攜手合作，來臺推出第三屆「守望精神家園～兩岸非物質文化遺產月」系列活動。}</w:t>
            </w:r>
          </w:p>
          <w:p w14:paraId="5C94D0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0FBEC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全版萬家香醬油及燕麥燒酒廣告置入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B0E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8E961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20E57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1002C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46C85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A6B56E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B9D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FF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9F5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桃園地景藝術節 全新創作環境劇場</w:t>
            </w:r>
          </w:p>
          <w:p w14:paraId="6D50118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BCDC4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5B7C3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秋遊宿州 賞花吃梨夜爆走</w:t>
            </w:r>
          </w:p>
          <w:p w14:paraId="23B91D7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FABAC1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F64D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1331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環保愛故鄉 譜寫幸福故事</w:t>
            </w:r>
          </w:p>
          <w:p w14:paraId="2E55292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19CE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04E07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2301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CFC888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0E696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EE5D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Tiffany精選 古典珍藏表台北首展</w:t>
            </w:r>
          </w:p>
          <w:p w14:paraId="6184C8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14110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萬寶龍加持 高以翔樂當吸鈔機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2F5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A10財經綜合</w:t>
            </w:r>
          </w:p>
          <w:p w14:paraId="6728BE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12CC6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D1遊山玩水</w:t>
            </w:r>
          </w:p>
          <w:p w14:paraId="69398C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E308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D2車市解碼</w:t>
            </w:r>
          </w:p>
          <w:p w14:paraId="23BE662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6156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35150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73BAD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D32D5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S2時尚</w:t>
            </w:r>
          </w:p>
          <w:p w14:paraId="607EF94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2F26F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S3時尚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8E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</w:t>
            </w:r>
            <w:r w:rsidRPr="00AF1BF3">
              <w:rPr>
                <w:rFonts w:asciiTheme="minorEastAsia" w:hAnsiTheme="minorEastAsia" w:cs="SimSun"/>
                <w:b/>
                <w:u w:val="single"/>
              </w:rPr>
              <w:t>桃園市政府活動置入</w:t>
            </w:r>
          </w:p>
          <w:p w14:paraId="3EBFC42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D4D2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8EEEA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67016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疑全版</w:t>
            </w:r>
            <w:r w:rsidRPr="00AF1BF3">
              <w:rPr>
                <w:rFonts w:asciiTheme="minorEastAsia" w:hAnsiTheme="minorEastAsia" w:cs="SimSun"/>
                <w:b/>
                <w:u w:val="single"/>
              </w:rPr>
              <w:t>中國國台辦置入</w:t>
            </w:r>
            <w:r w:rsidRPr="00AF1BF3">
              <w:rPr>
                <w:rFonts w:asciiTheme="minorEastAsia" w:hAnsiTheme="minorEastAsia" w:cs="SimSun"/>
              </w:rPr>
              <w:t>安徽旅遊業配</w:t>
            </w:r>
          </w:p>
          <w:p w14:paraId="40AE43E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6FF3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DF1AA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疑整版中華三菱汽機車置入廣告</w:t>
            </w:r>
          </w:p>
          <w:p w14:paraId="7F0E359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『中華三菱多年前已爸爸的肩膀廣告深植人心......帶領車主一同發現背後支持的力量』</w:t>
            </w:r>
          </w:p>
          <w:p w14:paraId="5F2A88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D285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全版藝人包裝手表廣告</w:t>
            </w:r>
          </w:p>
          <w:p w14:paraId="1048C3A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85F67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4E150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2/3版藝人包裝萬寶龍表&amp;筆廣告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159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D3A319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27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7B4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564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高二女甫高分轉學</w:t>
            </w:r>
          </w:p>
          <w:p w14:paraId="7D8326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緩步走鐵軌尋短</w:t>
            </w:r>
          </w:p>
          <w:p w14:paraId="2B69C8E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4C56A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A5024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小女警使拖字訣</w:t>
            </w:r>
          </w:p>
          <w:p w14:paraId="085483A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逮140公斤胖慣竊</w:t>
            </w:r>
          </w:p>
          <w:p w14:paraId="2D4B8A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0047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CB5A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6423A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市府讓利創三贏</w:t>
            </w:r>
          </w:p>
          <w:p w14:paraId="4BB7A8B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台中勞工住宅 每坪僅13萬</w:t>
            </w:r>
          </w:p>
          <w:p w14:paraId="5FD024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043A6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0414AE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翫寶 桃園唯一Nasa隔震建築</w:t>
            </w:r>
          </w:p>
          <w:p w14:paraId="13E420D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CCC18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2947B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AFF72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大城有德 新竹高鐵特區新成屋</w:t>
            </w:r>
          </w:p>
          <w:p w14:paraId="6AA8EF8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F00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  <w:color w:val="222222"/>
                <w:highlight w:val="white"/>
              </w:rPr>
              <w:t>B1</w:t>
            </w:r>
          </w:p>
          <w:p w14:paraId="021CC69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社會焦點</w:t>
            </w:r>
          </w:p>
          <w:p w14:paraId="24FB292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66B40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  <w:color w:val="222222"/>
                <w:highlight w:val="white"/>
              </w:rPr>
              <w:t>B2</w:t>
            </w:r>
          </w:p>
          <w:p w14:paraId="49147E5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社會焦點</w:t>
            </w:r>
          </w:p>
          <w:p w14:paraId="3240236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9BF9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C127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  <w:color w:val="222222"/>
                <w:highlight w:val="white"/>
              </w:rPr>
              <w:t>H2</w:t>
            </w:r>
          </w:p>
          <w:p w14:paraId="0810A4E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地產天下</w:t>
            </w:r>
          </w:p>
          <w:p w14:paraId="01941F7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8907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  <w:color w:val="222222"/>
                <w:highlight w:val="white"/>
              </w:rPr>
              <w:t>H8</w:t>
            </w:r>
          </w:p>
          <w:p w14:paraId="65E72FD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地產天下</w:t>
            </w:r>
          </w:p>
          <w:p w14:paraId="7122FC1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2D201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  <w:color w:val="222222"/>
                <w:highlight w:val="white"/>
              </w:rPr>
              <w:t>H8</w:t>
            </w:r>
          </w:p>
          <w:p w14:paraId="6C3525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地產天下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A88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違7</w:t>
            </w:r>
          </w:p>
          <w:p w14:paraId="644E964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  <w:color w:val="222222"/>
                <w:highlight w:val="white"/>
              </w:rPr>
              <w:t>「疑自我期許高......」</w:t>
            </w:r>
          </w:p>
          <w:p w14:paraId="35E9440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不應太簡化推測輕生原因</w:t>
            </w:r>
          </w:p>
          <w:p w14:paraId="50E430B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2CAFD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違13</w:t>
            </w:r>
          </w:p>
          <w:p w14:paraId="1662DE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有照片又直接稱胖慣竊，言詞有歧視意味</w:t>
            </w:r>
          </w:p>
          <w:p w14:paraId="69FE464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DA64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5E200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疑全版</w:t>
            </w:r>
            <w:r w:rsidRPr="00AF1BF3">
              <w:rPr>
                <w:rFonts w:asciiTheme="minorEastAsia" w:hAnsiTheme="minorEastAsia" w:cs="SimSun"/>
                <w:b/>
                <w:color w:val="222222"/>
                <w:highlight w:val="white"/>
                <w:u w:val="single"/>
              </w:rPr>
              <w:t>台中市勞工局置入</w:t>
            </w: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新聞</w:t>
            </w:r>
          </w:p>
          <w:p w14:paraId="410071A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915193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9743A8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半版翫寶建案廣告</w:t>
            </w:r>
          </w:p>
          <w:p w14:paraId="0AF5283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14155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83FB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65ACF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半版廣告</w:t>
            </w:r>
          </w:p>
          <w:p w14:paraId="18A933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48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44F9B4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54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2AE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60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19A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233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BF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DD2A28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B2D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3AE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234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台雇主性侵印傭登外媒 恥</w:t>
            </w:r>
          </w:p>
          <w:p w14:paraId="7483802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3D87A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D36C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E35EF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BF2C8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1D22F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9D366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1B48EE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E17BC5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全家25通電話勸不聽 自焚釀26死  拉陸客陪葬 司機死亡不起訴</w:t>
            </w:r>
          </w:p>
          <w:p w14:paraId="7FA225B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8E70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91961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D36E33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675D72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1978D0E8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03A6AC9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AF31C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勸遊客騎車戴帽 少年被群毆</w:t>
            </w:r>
          </w:p>
          <w:p w14:paraId="6BA24AE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21AF9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59AB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20B214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新竹玩主轉地景藝術節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334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A1頭條</w:t>
            </w:r>
          </w:p>
          <w:p w14:paraId="35A4E5A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0AA8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E1EFB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B6B3A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17A60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4A0F0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8A779B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792F2BE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A11要聞</w:t>
            </w:r>
          </w:p>
          <w:p w14:paraId="21B404C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2801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C53F4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1A76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4558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1E8BEE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EEB01E0" w14:textId="77777777" w:rsidR="00461B4D" w:rsidRPr="00AF1BF3" w:rsidRDefault="00461B4D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6C9A136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8B3D51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A14社會</w:t>
            </w:r>
          </w:p>
          <w:p w14:paraId="360321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2860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4FC697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E6一日遊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E84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  &amp; 7</w:t>
            </w:r>
          </w:p>
          <w:p w14:paraId="6A8C7F3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應避免詳細描繪侵害細節，且雖犯行令人髮指，但新聞仍應避免出現『人渣』等情緒性用詞，加上受害者有輕生舉動，應小心處理</w:t>
            </w:r>
          </w:p>
          <w:p w14:paraId="2AF8A31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9581D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</w:t>
            </w:r>
          </w:p>
          <w:p w14:paraId="45A3292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不應刊登自殺者照片，但因為也列殺人犯被告，有討論空間。但自焚過程太過詳述。且配稿『個性偏執 愛鑽牛角尖 官司纏身釀悲劇』太過強調個人特質</w:t>
            </w:r>
          </w:p>
          <w:p w14:paraId="1F6F071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7037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</w:t>
            </w:r>
          </w:p>
          <w:p w14:paraId="491E63E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應避免模擬圖片</w:t>
            </w:r>
          </w:p>
          <w:p w14:paraId="2DEA6DF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『王少遭毆示意圖』</w:t>
            </w:r>
          </w:p>
          <w:p w14:paraId="158A00D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4E021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</w:t>
            </w:r>
            <w:r w:rsidRPr="00AF1BF3">
              <w:rPr>
                <w:rFonts w:asciiTheme="minorEastAsia" w:hAnsiTheme="minorEastAsia" w:cs="SimSun"/>
                <w:b/>
                <w:u w:val="single"/>
              </w:rPr>
              <w:t>新竹文化局置入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97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2654B0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05B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248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19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司機自焚 全車陪葬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388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A2焦點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AF5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</w:t>
            </w:r>
          </w:p>
          <w:p w14:paraId="478572F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雖是司法新聞，不過仍應避免詳述自殺手法『買八公升汽油放車上，喝下大量烈酒，邊開邊淋汽油，再以打火機點火自焚......家人line群組透露死意』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64F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2E795D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ADA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80F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38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穿浴衣由谷關 淋雨也甘願</w:t>
            </w:r>
          </w:p>
          <w:p w14:paraId="53B7E2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嘉年華登場</w:t>
            </w:r>
          </w:p>
          <w:p w14:paraId="5078E20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84E4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34D7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4F115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觀光業叫苦 為民發聲&lt;新聞深喉嚨&gt;收視衝冠</w:t>
            </w:r>
          </w:p>
          <w:p w14:paraId="775886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1E65D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350E3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趙又廷  修電腦煲父子情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47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B2中部新聞</w:t>
            </w:r>
          </w:p>
          <w:p w14:paraId="111796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F971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7AA64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C3娛樂新聞</w:t>
            </w:r>
          </w:p>
          <w:p w14:paraId="5848C4B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AF3D5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D1旺旺孝親獎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96B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</w:t>
            </w:r>
            <w:r w:rsidRPr="00AF1BF3">
              <w:rPr>
                <w:rFonts w:asciiTheme="minorEastAsia" w:hAnsiTheme="minorEastAsia" w:cs="SimSun"/>
                <w:b/>
                <w:u w:val="single"/>
              </w:rPr>
              <w:t>台中市觀旅局</w:t>
            </w:r>
            <w:r w:rsidRPr="00AF1BF3">
              <w:rPr>
                <w:rFonts w:asciiTheme="minorEastAsia" w:hAnsiTheme="minorEastAsia" w:cs="Arial Unicode MS"/>
              </w:rPr>
              <w:t>＆中市溫泉觀光協會＆谷關溫泉業者  新聞置入谷關遊街浴衣嘉年華活動</w:t>
            </w:r>
          </w:p>
          <w:p w14:paraId="70336E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19AA2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涉己媒體新聞置入</w:t>
            </w:r>
          </w:p>
          <w:p w14:paraId="73A15B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3D6C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847E1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E6355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整版以藝人包裝涉己活動</w:t>
            </w:r>
          </w:p>
          <w:p w14:paraId="7298FD2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BED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30171E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97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CC1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81D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谷關溫泉季 浴衣踩街好熱鬧</w:t>
            </w:r>
          </w:p>
          <w:p w14:paraId="33B2E5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116C23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2645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3C616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707C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女看護在台受辱蒐證 印尼激憤追狼雇主</w:t>
            </w:r>
          </w:p>
          <w:p w14:paraId="456A4E1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435A4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4EBCC1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011D7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性侵13歲外甥女12次  掰到摩鐵純聊天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38C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AA1</w:t>
            </w:r>
          </w:p>
          <w:p w14:paraId="0CEFE1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台中都會新聞</w:t>
            </w:r>
          </w:p>
          <w:p w14:paraId="699CFA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3FBA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15E791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C87B2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28B32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878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</w:t>
            </w:r>
            <w:r w:rsidRPr="00AF1BF3">
              <w:rPr>
                <w:rFonts w:asciiTheme="minorEastAsia" w:hAnsiTheme="minorEastAsia" w:cs="SimSun"/>
                <w:b/>
                <w:u w:val="single"/>
              </w:rPr>
              <w:t>台中市觀旅局</w:t>
            </w:r>
            <w:r w:rsidRPr="00AF1BF3">
              <w:rPr>
                <w:rFonts w:asciiTheme="minorEastAsia" w:hAnsiTheme="minorEastAsia" w:cs="Arial Unicode MS"/>
              </w:rPr>
              <w:t>＆中市溫泉觀光協會＆谷關溫泉業者  新聞置入谷關遊街浴衣嘉年華活動</w:t>
            </w:r>
          </w:p>
          <w:p w14:paraId="10516F0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1E23F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違1&amp;7</w:t>
            </w:r>
          </w:p>
          <w:p w14:paraId="6257415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性侵過程應避免詳述，割腕輕生敘述，也應小心處理</w:t>
            </w:r>
          </w:p>
          <w:p w14:paraId="48730C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B2D56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</w:t>
            </w:r>
          </w:p>
          <w:p w14:paraId="67B0A60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不得過度描繪強制性交和自殺細節等文字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58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FDDC131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DAF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3D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B6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77E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64E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1A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8C23001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4B9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E08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6A1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0C7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007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7BA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199066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6AE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35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AB7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帝景藝術節 千人築石滬</w:t>
            </w:r>
          </w:p>
          <w:p w14:paraId="3E21CE3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F11A0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98056A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國際美容化妝品展 週日3.2萬人 擠爆世貿一館</w:t>
            </w:r>
          </w:p>
          <w:p w14:paraId="1B895C4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A4C85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LG直立吸塵器 吸地拖地一次搞定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50D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A6生活</w:t>
            </w:r>
          </w:p>
          <w:p w14:paraId="5A788B4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849CD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  <w:p w14:paraId="4381500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E7DC4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8C4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疑桃園地景藝術節置入新聞</w:t>
            </w:r>
          </w:p>
          <w:p w14:paraId="044167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C3A94F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1/3版活動置入</w:t>
            </w:r>
          </w:p>
          <w:p w14:paraId="4E711E4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A4124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5E821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LG吸塵器廣告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90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BFE518C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DD1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60E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0B1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第一屆旺旺孝親獎 天王及評審出列</w:t>
            </w:r>
          </w:p>
          <w:p w14:paraId="41D1E37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0F880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E302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遠東建築新人獎 陳祐軒&lt;修道院&gt;都市裡的沉靜空間</w:t>
            </w:r>
          </w:p>
          <w:p w14:paraId="21F55F9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614E5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065C2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合庫八度蟬聯體育推手獎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39F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A7文化綜合</w:t>
            </w:r>
          </w:p>
          <w:p w14:paraId="3DBC5A5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E223E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A7文化綜合</w:t>
            </w:r>
          </w:p>
          <w:p w14:paraId="67892C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6A651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C3</w:t>
            </w:r>
          </w:p>
          <w:p w14:paraId="50B573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0C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涉己活動新聞置入</w:t>
            </w:r>
          </w:p>
          <w:p w14:paraId="617A647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6DEDB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4686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95C1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疑遠東集團置入活動</w:t>
            </w:r>
          </w:p>
          <w:p w14:paraId="272F96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9AF61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DF93A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2FD8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1/4版應標示合作金庫廣告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970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93DE87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257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927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58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3FA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CC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B3F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4F6CA9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261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B43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91D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國泰人壽微電影 看見你心中好保險</w:t>
            </w:r>
          </w:p>
          <w:p w14:paraId="27C812F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8B6A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85D25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疑久病厭世 桃警殺女友 再飲彈自盡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39A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A7金融快訊</w:t>
            </w:r>
          </w:p>
          <w:p w14:paraId="05C9A4E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C86D2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BB0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應標註國泰人壽廣告</w:t>
            </w:r>
          </w:p>
          <w:p w14:paraId="2BE3BC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B24D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66A1C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5911F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違7。應避免刊登死者照片</w:t>
            </w:r>
          </w:p>
          <w:p w14:paraId="6D1396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225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3E3A9C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9C7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3F6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BCD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太自私『想帶她一起走』警殺女友自轟雙亡</w:t>
            </w:r>
          </w:p>
          <w:p w14:paraId="1F0651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82F3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BBCB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7600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0CC43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D0D5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88BC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惡狼闖宅性侵癱嬤害含辱亡</w:t>
            </w:r>
          </w:p>
          <w:p w14:paraId="2DA77C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竟怪家屬獨留八旬婦 重判16年確定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69F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A1頭條</w:t>
            </w:r>
          </w:p>
          <w:p w14:paraId="138817C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04E81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496A9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8A01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753B5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7184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3FC543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A9</w:t>
            </w:r>
          </w:p>
          <w:p w14:paraId="12379AA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9B0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違6&amp;7。自殺報導應避免浪漫化，且不該刊登遺書，加上標題有譴責死者意味，也違反世衛組織規範。犯罪新聞也不適合使用模擬照片『警殺女友自戕事件簿』</w:t>
            </w:r>
          </w:p>
          <w:p w14:paraId="28CF508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50538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違1。性侵應避免詳細描述細節『應把老婦左腿板到肩膀性侵.....心起淫念用棉被蓋住老婦頭臉，脫掉老婦的褲子與尿布....』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6D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016F39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2D7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CC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D9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疑病厭世27歲警員槍殺女友再自殺</w:t>
            </w:r>
          </w:p>
          <w:p w14:paraId="26A812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E4A6C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湖南湘潭重點風景名勝區</w:t>
            </w:r>
          </w:p>
          <w:p w14:paraId="16DF9F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韶山毛澤東故居</w:t>
            </w:r>
          </w:p>
          <w:p w14:paraId="1BF3DE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B486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93CD9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4212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運動風樸實風 把精品變年輕</w:t>
            </w:r>
          </w:p>
          <w:p w14:paraId="4FD0C9D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DBBE1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17ECF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秋涼怎麼穿？ 來件超薄防水帽T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A88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A7社會</w:t>
            </w:r>
          </w:p>
          <w:p w14:paraId="39512D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58A4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A16湖南湘潭遊</w:t>
            </w:r>
          </w:p>
          <w:p w14:paraId="35B0F4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8DAEB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C6消費</w:t>
            </w:r>
          </w:p>
          <w:p w14:paraId="36739E7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92C66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C6消費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ED0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違7。應避免刊登遺書內容</w:t>
            </w:r>
          </w:p>
          <w:p w14:paraId="117E10D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57C0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整版疑</w:t>
            </w:r>
            <w:r w:rsidRPr="00AF1BF3">
              <w:rPr>
                <w:rFonts w:asciiTheme="minorEastAsia" w:hAnsiTheme="minorEastAsia" w:cs="SimSun"/>
                <w:b/>
                <w:u w:val="single"/>
              </w:rPr>
              <w:t>大陸國台辦置入</w:t>
            </w:r>
            <w:r w:rsidRPr="00AF1BF3">
              <w:rPr>
                <w:rFonts w:asciiTheme="minorEastAsia" w:hAnsiTheme="minorEastAsia" w:cs="SimSun"/>
              </w:rPr>
              <w:t>旅遊新聞</w:t>
            </w:r>
          </w:p>
          <w:p w14:paraId="3D7246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13AC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D8E50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D70BF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疑廣告置入Balenciaga休閒鞋新聞</w:t>
            </w:r>
          </w:p>
          <w:p w14:paraId="4CF3EFE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48637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疑藉藝人代言置入愛迪達商品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A1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7DFA23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D8F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D9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AA2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悠遊卡嗶一下 麗寶玩透透</w:t>
            </w:r>
          </w:p>
          <w:p w14:paraId="50F4B7C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3B87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C10F1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6D124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久病警 槍殺女友再自轟</w:t>
            </w:r>
          </w:p>
          <w:p w14:paraId="2163836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B54DE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79787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0E80B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6D9C8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中視入圍稱霸無線台</w:t>
            </w:r>
          </w:p>
          <w:p w14:paraId="091B37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43562B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虎媽歪腰 白歆惠 疼兒變喵媽</w:t>
            </w:r>
          </w:p>
          <w:p w14:paraId="3F19BE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B8DB7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973F5E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3C94C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吳怡霈膽大無畏 穿混搭風 當帥氣女人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D73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A7綜合新聞</w:t>
            </w:r>
          </w:p>
          <w:p w14:paraId="688636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D9CE2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  <w:p w14:paraId="61C61A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0062F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E1E5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C2</w:t>
            </w:r>
          </w:p>
          <w:p w14:paraId="222DCFF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91061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  <w:p w14:paraId="20A43AE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66B432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5774D53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D2時尚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46E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疑中秋連假前 麗寶樂園新聞置入</w:t>
            </w:r>
          </w:p>
          <w:p w14:paraId="62C1781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28F8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D500A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</w:t>
            </w:r>
          </w:p>
          <w:p w14:paraId="1787246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不該刊登自殺員警照片，和遺書『一輩子在一起』</w:t>
            </w:r>
          </w:p>
          <w:p w14:paraId="368BF7B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457B47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2AB8DE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半版涉己新聞</w:t>
            </w:r>
          </w:p>
          <w:p w14:paraId="7A6F05D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401B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2/3版以藝人代言置入Balenciagar服裝及包款</w:t>
            </w:r>
          </w:p>
          <w:p w14:paraId="065E0E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6580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涉己新聞置入＆商品代言置入『剛接中天電視&lt;就是娛樂&gt;主持棒的吳怡霈登上”時報週刊”』</w:t>
            </w:r>
          </w:p>
          <w:p w14:paraId="0E091C4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置入商品LV Twist包包＆BV豹紋外套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3B3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005DC61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08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D5B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97E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想一輩子在一起  警槍殺睡中女友再自戕</w:t>
            </w:r>
          </w:p>
          <w:p w14:paraId="0A43C73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3DA54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F96B2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軍方明年推週末戰士  後備軍人每月服役兩天</w:t>
            </w:r>
          </w:p>
          <w:p w14:paraId="6390AE6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0BFD75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E126317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07E98B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性侵八旬癱婦致死 獸男拗幫阿嬤換尿布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069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A1焦點新聞</w:t>
            </w:r>
          </w:p>
          <w:p w14:paraId="62CA701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3C47F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A2焦點新聞</w:t>
            </w:r>
          </w:p>
          <w:p w14:paraId="671B9ABC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2A21F2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0DF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違7。不應該登死者照片及浪漫化犯罪及輕生新聞</w:t>
            </w:r>
          </w:p>
          <w:p w14:paraId="648C7A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1F7684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7C4187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超過半版疑國防部置入新聞</w:t>
            </w:r>
          </w:p>
          <w:p w14:paraId="4C073F34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D109597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A63F53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違1&amp;6。</w:t>
            </w:r>
          </w:p>
          <w:p w14:paraId="67C312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犯罪新聞標題應避免情緒化字眼『獸男』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0C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779EDD1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215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12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243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自造者掀風潮  新北職訓再進化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F3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A8生活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8A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疑新北市勞工局新聞置入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1D3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8180E3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3EE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AEF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FB4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疑情變16歲女與男友燒炭雙亡</w:t>
            </w:r>
          </w:p>
          <w:p w14:paraId="3A6C43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6AB0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EB8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A11社會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471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違7。不應簡化死因『懷疑男友變心不愛她心情低落』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3D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1F07CB7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812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CCE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8CD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疑債務壓力 與主管面談時失控 大賣場送貨員 開槍自盡</w:t>
            </w:r>
          </w:p>
          <w:p w14:paraId="0CC21D4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DE9B6E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女友已讀不回 警員上吊</w:t>
            </w:r>
          </w:p>
          <w:p w14:paraId="5A1AD0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1AF406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4695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CFC6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男友勸別吃藥  女子跳樓</w:t>
            </w:r>
          </w:p>
          <w:p w14:paraId="56F8FC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FCA9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0DC04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&lt;羅密歐與茱麗葉&gt;一場舞蹈視覺饗宴</w:t>
            </w:r>
          </w:p>
          <w:p w14:paraId="2A955B3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8834C7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3ED8885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SOGO攜手農社企  打造中秋小清新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97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A7社會</w:t>
            </w:r>
          </w:p>
          <w:p w14:paraId="02F963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69B8F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A7社會</w:t>
            </w:r>
          </w:p>
          <w:p w14:paraId="56E9319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218E7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62F5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A7社會</w:t>
            </w:r>
          </w:p>
          <w:p w14:paraId="227071F4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2489F6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A16話題</w:t>
            </w:r>
          </w:p>
          <w:p w14:paraId="5BBC4D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ED05636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61EACFC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0A3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違7。不應簡化輕生原因，及詳述自殺細節</w:t>
            </w:r>
          </w:p>
          <w:p w14:paraId="02BEC2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3EAFB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違7。不應簡化輕生原因，且用詞容易被認為藉報導責備相關人士</w:t>
            </w:r>
          </w:p>
          <w:p w14:paraId="5EE74BD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55FB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違7。不應簡化輕生原因</w:t>
            </w:r>
          </w:p>
          <w:p w14:paraId="7FA33EF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B407D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9C8E4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涉己活動新聞</w:t>
            </w:r>
          </w:p>
          <w:p w14:paraId="060C14B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8363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9E7FA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疑SOGO百貨新聞置入</w:t>
            </w:r>
          </w:p>
          <w:p w14:paraId="7294E9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『最環保的百貨....太平洋SOGO…..ＳＯＧＯ董事長黃晴雯與低碳綠市集攤位（照片）』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97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E37BDD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6AD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DB5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BB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秋節野餐趴 SOGO就是要低碳</w:t>
            </w:r>
          </w:p>
          <w:p w14:paraId="7CBD2D6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84FB7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AF5B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690AB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獲獎不斷 打造綠色百貨</w:t>
            </w:r>
          </w:p>
          <w:p w14:paraId="3ACD2C5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SOGO一等一模範生</w:t>
            </w:r>
          </w:p>
          <w:p w14:paraId="6C29FE2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074EF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D6D5A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本期週刊王精彩內容</w:t>
            </w:r>
          </w:p>
          <w:p w14:paraId="372B76F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吃官司又惹腥 珠寶少東癡纏D乃主播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44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A12文化綜合</w:t>
            </w:r>
          </w:p>
          <w:p w14:paraId="68C0F6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AD414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A12文化綜合</w:t>
            </w:r>
          </w:p>
          <w:p w14:paraId="0AAEC6E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1101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02B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疑SOGO百貨新聞置入</w:t>
            </w:r>
          </w:p>
          <w:p w14:paraId="3A3C92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DD58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906E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FAE52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疑SOGO百貨新聞置入</w:t>
            </w:r>
          </w:p>
          <w:p w14:paraId="4D3648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97E59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C4FAE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EAB84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E77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327726E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524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225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8A0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小情侶燒炭亡 少女筆記：男友變心了</w:t>
            </w:r>
          </w:p>
          <w:p w14:paraId="353ECBE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521B1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虐死男友四歲兒 又被揭狠燙五歲女</w:t>
            </w:r>
          </w:p>
          <w:p w14:paraId="38A8AE0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2A21E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62A9E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1DC6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全國電子中秋嘉年華 送機車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BD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</w:t>
            </w:r>
          </w:p>
          <w:p w14:paraId="704ADE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41BD1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B3大社會</w:t>
            </w:r>
          </w:p>
          <w:p w14:paraId="0C00592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68E45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0BDC4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D6消費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20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違7。應避免過度簡化輕生原因</w:t>
            </w:r>
          </w:p>
          <w:p w14:paraId="11FD0FF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5A51B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違2。應避免過度描繪細節『壓入熱水中灼燙...持長柄刷痛打...推倒導致顱內出血死亡』</w:t>
            </w:r>
          </w:p>
          <w:p w14:paraId="07FCE0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47CD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全國電子活動新聞廣告置入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917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1F9B236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AF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C8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F9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173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571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23D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5F39B98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9EA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439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C60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兩度同車出公差 藉權勢襲胸摸下體 少校狎女兵 辯她可說不要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259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A14社會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849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違1。應避免過度敘述詳情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456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025F7C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F6E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D55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BFB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長輩信仰阻婚事 佳節傷感燒炭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26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E2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違7。應避免藉報導譴責他人『婚事因長輩阻擾而生變...雙方宗教信仰不同，為了迎娶過程是否要持香拜祖先等細節雙方長輩一直不肯讓步』和過度描述輕生細節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FF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6C2A2A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F7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157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234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英倫工業風 九悅穿越時空</w:t>
            </w:r>
          </w:p>
          <w:p w14:paraId="5650A18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525A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6282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3CD4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BFC3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5D83FE" w14:textId="77777777" w:rsidR="00C46D65" w:rsidRDefault="00C46D65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05B6716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副營長猥褻女兵 強辯她沒說不要</w:t>
            </w:r>
          </w:p>
          <w:p w14:paraId="4329FD4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E633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4DFEF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3BCED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旺董三萬元廣告 結緣黃義雄40年</w:t>
            </w:r>
          </w:p>
          <w:p w14:paraId="667B821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39D6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&lt;讓愛飛翔&gt;拍戲兩月遇雙颱</w:t>
            </w:r>
          </w:p>
          <w:p w14:paraId="64E92CF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6F446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8F4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A7大台中房地產</w:t>
            </w:r>
          </w:p>
          <w:p w14:paraId="55A6029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CBE4C9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8D591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  <w:p w14:paraId="489F49C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DD43C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7D50B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228ED4F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C8C3EE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C2娛樂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E8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疑1/4版同興協記建商推出的九悅建案新聞置入『地段優越.....產品規劃也很完美.....為健康養生好宅首選』</w:t>
            </w:r>
          </w:p>
          <w:p w14:paraId="79C471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518B4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違1。應避免詳細描述細節『手伸進女兵胸罩內....摸胸 親吻臉頰，撫摸下體....』</w:t>
            </w:r>
          </w:p>
          <w:p w14:paraId="5357C6E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757B2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疑置入涉己新聞</w:t>
            </w:r>
          </w:p>
          <w:p w14:paraId="5B02987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D9F7B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59488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置入涉己娛樂新聞</w:t>
            </w:r>
          </w:p>
          <w:p w14:paraId="0E4086B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『中天 中視&lt;讓愛飛翔&gt;...八點黨&lt;美好年代&gt;』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DC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F41179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93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9BA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B91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強摸女兵私處 副營長拗：她沒反抗</w:t>
            </w:r>
          </w:p>
          <w:p w14:paraId="0DD1F27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4F433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結不成婚燒炭 飯店當烤肉險沒救</w:t>
            </w:r>
          </w:p>
          <w:p w14:paraId="5DD1ED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8DFF4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88409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2267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EA5FE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由裡到外全面精進  Audi全新A4小型主管房車試駕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69F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</w:t>
            </w:r>
          </w:p>
          <w:p w14:paraId="69883B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5FC0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B3大社會</w:t>
            </w:r>
          </w:p>
          <w:p w14:paraId="366D57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CE04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985EE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1F849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D13消費專題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EF0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違1。應避免使用模擬圖片</w:t>
            </w:r>
          </w:p>
          <w:p w14:paraId="699576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FB6F6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違7。不宜過度敘述輕生者背景『與女友論及婚嫁』，兩家談不攏...中秋節前破局.....打算了結醫生</w:t>
            </w:r>
          </w:p>
          <w:p w14:paraId="39EE004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8DD4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疑試駕包裝2/3版Audi新車廣告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2AB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EC70C6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8C3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FE3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F8F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湘潭遊 毛澤東、彭德懷故居吃毛家菜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010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A7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8B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疑整版大陸國台辦置入旅遊新聞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94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14A7ACE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5B0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76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52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渣男誆欠債罹癌詐女友削千萬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B51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A17社會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EC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違6。犯罪新聞應避免標題使用情緒性字眼『渣男』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C13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B83E3DE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F5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65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F11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挺過莫蘭蒂颱風  桃園地景藝術節再出發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AEC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A7話題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2E1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疑桃園市政府活動新聞置入。</w:t>
            </w:r>
          </w:p>
          <w:p w14:paraId="2DCEC0E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左方還有另一則有標示的桃園地景藝術節廣告。也可能是買廣告，送新聞報導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A0B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7FC1DE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A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095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ADF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本期&lt;時報週刊&gt;精彩內容</w:t>
            </w:r>
          </w:p>
          <w:p w14:paraId="2296C8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追不當黨產 火燒小英 李登輝</w:t>
            </w:r>
          </w:p>
          <w:p w14:paraId="0D9B918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42B5F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EE5D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&lt;美好年代&gt;周旋雙帥奪吻</w:t>
            </w:r>
          </w:p>
          <w:p w14:paraId="097ED9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劉奕兒打口波首選布魯斯</w:t>
            </w:r>
          </w:p>
          <w:p w14:paraId="62772E9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4461B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簡宏霖愛挑惕 女友必備潔癖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FFD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  <w:p w14:paraId="6F151B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CDA88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C5娛樂</w:t>
            </w:r>
          </w:p>
          <w:p w14:paraId="47C78D4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8399C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D2時尚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885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置入涉己雜誌廣告</w:t>
            </w:r>
          </w:p>
          <w:p w14:paraId="050D4C2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2FBE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4B3B1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BC620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置入涉己娛樂新聞</w:t>
            </w:r>
          </w:p>
          <w:p w14:paraId="2208829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87174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95B8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超過半版以藝人置入伯爵錶＆Brooks Brothers西裝廣告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2EB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8742CD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939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E6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F8C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連生四女被辱沒用 妻遭家暴30年 休夫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46B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A17社會焦點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368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違2。應避免模擬圖片及詳述語言及肢體暴力『寧割LP也不同房....』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389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1C13AC7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CCC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161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C54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FD5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527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7B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45369A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C49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24E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822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D奶小模喇舌片爆紅被爆炒作</w:t>
            </w:r>
          </w:p>
          <w:p w14:paraId="153C73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32702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04B63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大潤發員工賣場旁自轟亡 數百客驚魂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80F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A10要聞</w:t>
            </w:r>
          </w:p>
          <w:p w14:paraId="3135832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F554B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A12要聞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0F3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違3。刊登及描繪猥褻照片及敘述</w:t>
            </w:r>
          </w:p>
          <w:p w14:paraId="2EB7E08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2DD80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 。應避免過度敘述死者背景，及簡化輕生原因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C8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2E73FD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904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AE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E77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大賣場送貨員 開槍自盡</w:t>
            </w:r>
          </w:p>
          <w:p w14:paraId="4BE21E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BF2B3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E98D1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女友已讀不回 警員上吊</w:t>
            </w:r>
          </w:p>
          <w:p w14:paraId="76D64FF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6C7BCA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9D5C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FC75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38DA8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246CB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男友勸別吃藥 女子跳樓</w:t>
            </w:r>
          </w:p>
          <w:p w14:paraId="426BBC7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081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A7社會</w:t>
            </w:r>
          </w:p>
          <w:p w14:paraId="7985DCB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70F0F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A7社會</w:t>
            </w:r>
          </w:p>
          <w:p w14:paraId="4AD9B64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D33C8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9E80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AC18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24B3E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4E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違7。應避免描述輕生者背景及過度簡化輕生原因『疑債務壓力...』</w:t>
            </w:r>
          </w:p>
          <w:p w14:paraId="7570575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1D3873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違7。應避免藉報導責備相關人士『女友最近電話不接，傳line也已讀不回』</w:t>
            </w:r>
          </w:p>
          <w:p w14:paraId="5AF6FD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7963A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違7。應避免簡化輕生原因和詳述輕生過程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4B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1B8826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A0C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AAD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05A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兩岸青年交流新模式 深入體驗式實習 震撼台青</w:t>
            </w:r>
          </w:p>
          <w:p w14:paraId="57E940C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66A2A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79C4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8346D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41115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43777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4B254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47AAAF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0EE1600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女友想分手 警家中上吊亡</w:t>
            </w:r>
          </w:p>
          <w:p w14:paraId="772E64A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9D75E2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4251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49308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D7FC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頂級飯店規格 奢華床墊助美眠</w:t>
            </w:r>
          </w:p>
          <w:p w14:paraId="7608D4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BDA8D6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6EA8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43A7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燃燒腦力 方大同表現極致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866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A10兩岸新聞</w:t>
            </w:r>
          </w:p>
          <w:p w14:paraId="7C3DE9A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E396E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4886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4BFF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E0F898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6BB379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51C290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  <w:p w14:paraId="645DFC3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A01E32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7383D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96A06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D2品味生活</w:t>
            </w:r>
          </w:p>
          <w:p w14:paraId="0C9592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24D98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S4時尚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19B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疑大陸新聞置入</w:t>
            </w:r>
          </w:p>
          <w:p w14:paraId="6DD6685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『北京對台政策調整後，今年暑假大陸諸多國營企業與官媒，首度開放台生實習......寧波市政府7/9~8/9舉辦台灣大學生暑期實習活動.....』</w:t>
            </w:r>
          </w:p>
          <w:p w14:paraId="0497C33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4D29977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</w:t>
            </w:r>
          </w:p>
          <w:p w14:paraId="4FA53CD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不應過度簡化輕生原因，且強調死者背景『永康派出所  44歲警員黃建元....有過兩次婚姻都均離婚』</w:t>
            </w:r>
          </w:p>
          <w:p w14:paraId="111C31A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A92E2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2/3版席夢思置入廣告</w:t>
            </w:r>
          </w:p>
          <w:p w14:paraId="525B81C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8D93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6CA1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8BE0C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整版以藝人代言ORIS手表廣告&amp;VERSUS服裝廣告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0AA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92A34F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ED4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8F8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3C9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經濟壓力沉重 大潤發員工自轟命危</w:t>
            </w:r>
          </w:p>
          <w:p w14:paraId="198125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99C4D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21B66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iphone7遠傳大利多 三頻網速飆快</w:t>
            </w:r>
          </w:p>
          <w:p w14:paraId="505FC47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00FF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全聯國際踩舞祭 傳承台灣傳統技藝</w:t>
            </w:r>
          </w:p>
          <w:p w14:paraId="1260E9A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F18C2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自用住宅地價稅有優惠</w:t>
            </w:r>
          </w:p>
          <w:p w14:paraId="0F99B8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9/22前提出申請 稅率差四倍</w:t>
            </w:r>
          </w:p>
          <w:p w14:paraId="174C24B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297DD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5CD502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允將行旅近雙捷交會大慶站</w:t>
            </w:r>
          </w:p>
          <w:p w14:paraId="4089116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8F5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A20社會焦點</w:t>
            </w:r>
          </w:p>
          <w:p w14:paraId="5D7CCE8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0CAC9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D7消費</w:t>
            </w:r>
          </w:p>
          <w:p w14:paraId="3945437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3A11A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D7消費</w:t>
            </w:r>
          </w:p>
          <w:p w14:paraId="1BC53E2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EEB80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H2房市焦點</w:t>
            </w:r>
          </w:p>
          <w:p w14:paraId="7917F96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C6E7A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H6地產天下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2E1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違7。應避免過度簡化輕生原因，及詳述輕生過程</w:t>
            </w:r>
          </w:p>
          <w:p w14:paraId="129FE1B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8AFEA1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1AA2A80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遠傳廣告置入</w:t>
            </w:r>
          </w:p>
          <w:p w14:paraId="6D160FF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6FE36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974C54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全聯藉活動廣告置入</w:t>
            </w:r>
          </w:p>
          <w:p w14:paraId="2FC2331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2E6C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D0EFC4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80F87A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疑台中市稅務局政策新聞置入</w:t>
            </w:r>
          </w:p>
          <w:p w14:paraId="46D2D89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CC266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E9CF1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允將建設置入廣告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ED3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542E05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8C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B1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463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2F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6F2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A20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20412E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F04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8D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88B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&lt;小時代&gt;喬任梁28歲亦欲輕生 陳喬恩連走兩閨蜜慟失語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DBC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C2娛樂名人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692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違7。刊登藝人輕生新聞應更謹慎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9036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BB19241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1B1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FB8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72A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吉卜力展落幕  明年台中、高雄見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B61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A6綜合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CF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涉己活動置入</w:t>
            </w:r>
          </w:p>
          <w:p w14:paraId="4FA35D4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『今年夏天最受歡迎的吉卜力的動畫世界特展.....主辦單位聯合報系表示...』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723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5984F6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D0B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7F5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B5B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台中國際踩舞節 全程舞動</w:t>
            </w:r>
          </w:p>
          <w:p w14:paraId="73E986B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DE1616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0E304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發展台灣特色活動 全聯樂扮推手</w:t>
            </w:r>
          </w:p>
          <w:p w14:paraId="002C0A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8993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旺旺集團做公益  綻放美麗心靈</w:t>
            </w:r>
          </w:p>
          <w:p w14:paraId="1CFF753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E766EF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0F41274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18不睡 愷樂暗崁小聰明</w:t>
            </w:r>
          </w:p>
          <w:p w14:paraId="518BEC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EDE5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99D92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KID同框許維恩 錯認女友好尷尬</w:t>
            </w:r>
          </w:p>
          <w:p w14:paraId="7D2CD8A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815C6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延續山頂鳥成功之道 方碩蔚：把一件事做好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E44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A5話題</w:t>
            </w:r>
          </w:p>
          <w:p w14:paraId="67574AD1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B18EBA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A5話題</w:t>
            </w:r>
          </w:p>
          <w:p w14:paraId="0615558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7F49F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A10</w:t>
            </w:r>
          </w:p>
          <w:p w14:paraId="5D44DFA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458EA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7E1C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C4娛樂</w:t>
            </w:r>
          </w:p>
          <w:p w14:paraId="7218E63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44CC4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C4娛樂</w:t>
            </w:r>
          </w:p>
          <w:p w14:paraId="2A5CD89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EEFAA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D3星期人物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40B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疑台中市政府活動置入</w:t>
            </w:r>
          </w:p>
          <w:p w14:paraId="52A6C17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501FB85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257C36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疑搭配贊助廠商置入新聞</w:t>
            </w:r>
          </w:p>
          <w:p w14:paraId="5BF0E8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1AF9A1" w14:textId="77777777" w:rsidR="001C08D0" w:rsidRPr="00AF1BF3" w:rsidRDefault="001C08D0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4271B2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  <w:p w14:paraId="2B4ABB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12BC1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C700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涉己置入娛樂新聞『聯手主持中天&lt;18不睡&gt;』</w:t>
            </w:r>
          </w:p>
          <w:p w14:paraId="275C74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F26C3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涉己置入娛樂新聞『中天&lt;18不睡&gt;首集邀許維恩...』</w:t>
            </w:r>
          </w:p>
          <w:p w14:paraId="0F2EB89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6CA30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全版移用人物專訪，置入休閒品牌山頂鳥廣告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BD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8B92EB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C2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2B7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D1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台中踩舞祭太迷人 日3大團：明年還要來</w:t>
            </w:r>
          </w:p>
          <w:p w14:paraId="5042B16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9CD8F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3B808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男大生性侵洋學生 16年後教書睡國中女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63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A9生活新聞</w:t>
            </w:r>
          </w:p>
          <w:p w14:paraId="63548F5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0C527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79C3EF0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A7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疑台中市政府活動新聞置入</w:t>
            </w:r>
          </w:p>
          <w:p w14:paraId="3641FB6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56938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669E9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違1。『誘騙國三女學生上床，偷拍性愛光碟.po知名夫妻聯誼自拍網.....(另一起案件)載往偏僻山區，推下草叢性侵...』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42E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273D22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44E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E40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9EE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48D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D4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F9F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D48A51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9A6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32E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ECE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碩士男App誘伴遊 性侵七制服妹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7F6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A10社會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A89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 。『要求少女穿制服、運動服供拍照，過程中以協助換衣為由，撫摸少女胸部及下體...以手指性侵...』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0F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FF0DF7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A10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065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7EF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桃園地景藝術節 集貼紙送禮品</w:t>
            </w:r>
          </w:p>
          <w:p w14:paraId="67B097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12AB4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194160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當一張70萬的床 也有人埋單</w:t>
            </w:r>
          </w:p>
          <w:p w14:paraId="7C1BAC8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等頂級床墊 年輕菁英 鎖定客層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F7D0" w14:textId="673905A3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  <w:r w:rsidRPr="00AF1BF3">
              <w:rPr>
                <w:rFonts w:asciiTheme="minorEastAsia" w:hAnsiTheme="minorEastAsia" w:cs="SimSun"/>
              </w:rPr>
              <w:t xml:space="preserve"> B1全台焦點</w:t>
            </w:r>
          </w:p>
          <w:p w14:paraId="6908D82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381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疑桃園市政府活動新聞置入</w:t>
            </w:r>
          </w:p>
          <w:p w14:paraId="380DC5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</w:p>
          <w:p w14:paraId="036D83C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疑全版席夢思床墊專題置入</w:t>
            </w:r>
          </w:p>
          <w:p w14:paraId="1B6491B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『席夢思星級系列像睡在雲端.....大幅照片推銷床組系列』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73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22EE1B8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3B3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818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9AE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KID沒戀愛會死 自嘲沒出息</w:t>
            </w:r>
          </w:p>
          <w:p w14:paraId="1B47190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977AA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494E7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Cartier新表 勾李銘順入手</w:t>
            </w:r>
          </w:p>
          <w:p w14:paraId="4653A6A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2D78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6A83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賴琳恩穿Gucci褲裝 超霸氣</w:t>
            </w:r>
          </w:p>
          <w:p w14:paraId="12490F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FB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C2娛樂</w:t>
            </w:r>
          </w:p>
          <w:p w14:paraId="606C47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0B112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  <w:p w14:paraId="049F1B2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E09F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402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涉己娛樂新聞置入，還有大幅照片</w:t>
            </w:r>
          </w:p>
          <w:p w14:paraId="04CFEE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EE8F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半版以藝人置入手錶廣告</w:t>
            </w:r>
          </w:p>
          <w:p w14:paraId="55F5882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743B1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半版以藝人置入服裝及名牌包廣告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F1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8B3F3F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426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59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FA3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逼兩兒背書不准睡 嚴父被離婚</w:t>
            </w:r>
          </w:p>
          <w:p w14:paraId="104927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6A3F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407B9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7524D8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馬桶作三代 和成最體貼你的屁屁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59C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 社會焦點</w:t>
            </w:r>
          </w:p>
          <w:p w14:paraId="29A41FC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62CC0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C3品牌故事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537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違2。應避免使用模擬照片，及詳述對妻兒肢體和言語精神上的暴力</w:t>
            </w:r>
          </w:p>
          <w:p w14:paraId="55A06F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DC53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疑全版專題置入和成馬桶品牌廣告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D2E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026BBF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EA8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0AF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9/19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7C3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  <w:p w14:paraId="703E354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E8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7BA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82C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B8912D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46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DB8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6CF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殺兩稚女 六度判死竟逆轉 又是可教化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E59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A2要聞</w:t>
            </w:r>
          </w:p>
          <w:p w14:paraId="369CE17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5A6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違6。犯罪新聞應避免使用模擬圖片『殺妻女逃死事件簿 配圖』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5E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659A8D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781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3C4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8BC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台中花博 邀你聆聽自然</w:t>
            </w:r>
          </w:p>
          <w:p w14:paraId="7997118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892F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DE137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青村沙龍對談 助返鄉創業 青年盼盤點閒置空間</w:t>
            </w:r>
          </w:p>
          <w:p w14:paraId="529D494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A6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A8文化</w:t>
            </w:r>
          </w:p>
          <w:p w14:paraId="54DAB11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C81A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A8文化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C02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疑近半版台中市政府活動新聞置入</w:t>
            </w:r>
          </w:p>
          <w:p w14:paraId="443F389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69F1C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疑文化部新聞置入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8C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3BF5D3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E86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664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26A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台中世界花博識別系統亮相</w:t>
            </w:r>
          </w:p>
          <w:p w14:paraId="0696EB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E698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82B94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泰國節目瘋台灣&lt;Travel Note&gt;大啖芒果冰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1A6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A1要聞</w:t>
            </w:r>
          </w:p>
          <w:p w14:paraId="1E00EF6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4ED4AA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C5娛樂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319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疑台中市政府活動新聞置入</w:t>
            </w:r>
          </w:p>
          <w:p w14:paraId="655C81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CE466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疑交通部觀光局新聞置入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AFF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9F20C6E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0A4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FC3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DEC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花博Logo 秀台灣意象 藏展區特色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BB2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A12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BEC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疑台中市政府活動新聞置入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EE2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FE3E9C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D5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38A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490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2E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49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37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1981719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984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F61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EA4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錯與批評：</w:t>
            </w:r>
            <w:r w:rsidRPr="00AF1BF3">
              <w:rPr>
                <w:rFonts w:asciiTheme="minorEastAsia" w:hAnsiTheme="minorEastAsia" w:cs="SimSun"/>
                <w:b/>
                <w:u w:val="single"/>
              </w:rPr>
              <w:t>更正</w:t>
            </w:r>
          </w:p>
          <w:p w14:paraId="3FEA7D0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CBC62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7D474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24D7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6CE9E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55FB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筆電被沒收 國三男躍九樓亡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A97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A10</w:t>
            </w:r>
          </w:p>
          <w:p w14:paraId="0A911D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C2A918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1F269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19450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7AF2C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C02A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A12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E1F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社會版&lt;訂房洩個資 飛牛牧場住客遭詐&gt;報導中只受害網站為委託旭海科技製作有誤，經查非委託旭海科技製作</w:t>
            </w:r>
          </w:p>
          <w:p w14:paraId="5AB8B8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B9636A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違7。應避免刊登死者照片、凸顯單親家庭背景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C9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C4EAC3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D35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0EA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6A3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書本如切開水果 豐滿雋永</w:t>
            </w:r>
          </w:p>
          <w:p w14:paraId="34F3E33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60BA4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D714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4BA2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9FCB4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國台辦向台青招手：兩岸未來 繫於兩岸青年</w:t>
            </w:r>
          </w:p>
          <w:p w14:paraId="3B4758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0DFB2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北京77文創園 舊廠房成為藝術樂園 知性遊熱點</w:t>
            </w:r>
          </w:p>
          <w:p w14:paraId="2268F45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727A0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5C069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Cartier 101star專賣店 霸氣開幕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04F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A8文化</w:t>
            </w:r>
          </w:p>
          <w:p w14:paraId="69D4DC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1D29B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D6494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C686B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A9兩岸</w:t>
            </w:r>
          </w:p>
          <w:p w14:paraId="152B8E8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07755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A16</w:t>
            </w:r>
          </w:p>
          <w:p w14:paraId="102C45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D694A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671D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C5星品味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68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涉己活動置入</w:t>
            </w:r>
          </w:p>
          <w:p w14:paraId="51D4886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『聯經出版社主辦的’’海上人文閱讀：第四屆上海書展’’』</w:t>
            </w:r>
          </w:p>
          <w:p w14:paraId="6181E62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6767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疑大陸國台辦新聞置入</w:t>
            </w:r>
          </w:p>
          <w:p w14:paraId="4CF47A8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0C710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59861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疑整版大陸國台辦置入旅遊文創新聞</w:t>
            </w:r>
          </w:p>
          <w:p w14:paraId="477A0B0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06E4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全版以藝人代言置入卡地亞廣告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F98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42D65F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F98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1B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F9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吳宗憲被指託女兒福入圍 吳姍儒：是他帶我飛</w:t>
            </w:r>
          </w:p>
          <w:p w14:paraId="6EF0FD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2C902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A2A04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EC810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黃仁德 仍怕蟲蟲危機</w:t>
            </w:r>
          </w:p>
          <w:p w14:paraId="6F1F392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E10CF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BB8B1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D3DB0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吳宗憲佼佼為金鐘隔空開火</w:t>
            </w:r>
          </w:p>
          <w:p w14:paraId="1685938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張小燕打趣：幫媒體弄新聞</w:t>
            </w:r>
          </w:p>
          <w:p w14:paraId="1D7A48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72E3E3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林依晨賞鑽 自招有新歡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3D4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C1娛樂</w:t>
            </w:r>
          </w:p>
          <w:p w14:paraId="24393FD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5297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9C7A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04369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C2娛樂</w:t>
            </w:r>
          </w:p>
          <w:p w14:paraId="34AE48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D279D5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CC1A2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C2娛樂</w:t>
            </w:r>
          </w:p>
          <w:p w14:paraId="1814143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557ADA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058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</w:t>
            </w:r>
          </w:p>
          <w:p w14:paraId="187364D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『吳姍儒和爸爸吳宗憲主持中天綜合台&lt;小明星大跟班&gt;....』</w:t>
            </w:r>
          </w:p>
          <w:p w14:paraId="1DF0FF7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859D9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</w:t>
            </w:r>
          </w:p>
          <w:p w14:paraId="3DFBCBD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『黃仁德在中天中視&lt;美好年代&gt;......』</w:t>
            </w:r>
          </w:p>
          <w:p w14:paraId="7FC838C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37B2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</w:t>
            </w:r>
          </w:p>
          <w:p w14:paraId="56C191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『20號錄中天&lt;ＳＳ小燕之夜&gt;....』</w:t>
            </w:r>
          </w:p>
          <w:p w14:paraId="5AF199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9547B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2/3版卡地亞廣告置入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595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0D8C5F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42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4CA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5F0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保育台灣白魚 食水嵙溪放流</w:t>
            </w:r>
          </w:p>
          <w:p w14:paraId="333985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C8558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單親爸沒收筆電 慘幫兒收屍</w:t>
            </w:r>
          </w:p>
          <w:p w14:paraId="6085959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C8F6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B6F4A1" w14:textId="77777777" w:rsidR="00006A87" w:rsidRDefault="00006A87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5BB6EFD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卡地亞 霸氣奢華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047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A14</w:t>
            </w:r>
          </w:p>
          <w:p w14:paraId="6B86ED0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40B87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5844E2A0" w14:textId="77777777" w:rsidR="00006A87" w:rsidRDefault="00006A87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7F124E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D5消費新聞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F8A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疑水利局置入活動新聞</w:t>
            </w:r>
          </w:p>
          <w:p w14:paraId="274C07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BE856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</w:t>
            </w:r>
          </w:p>
          <w:p w14:paraId="6A109CE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應避免刊登死者照片，則藉報導責怪相關人</w:t>
            </w:r>
          </w:p>
          <w:p w14:paraId="0C4F4634" w14:textId="77777777" w:rsidR="00006A87" w:rsidRDefault="00006A87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1A5F43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近全版卡地亞專賣店開幕廣告置入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DED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114611F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3E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61D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9/21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FE1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宏泰人壽深獲肯定 專業承諾優質保證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D72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E2D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疑宏泰人壽活動置入廣告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CB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34A9997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C2F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773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7D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黑幫學生課堂調戲女師</w:t>
            </w:r>
          </w:p>
          <w:p w14:paraId="27560A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AE7BB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1F3C7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45F94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E3C67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為引男友關注 狠媽直播掐2 歲兒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962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A6要聞</w:t>
            </w:r>
          </w:p>
          <w:p w14:paraId="612B191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6F33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07029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FB5EE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A11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B9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</w:t>
            </w:r>
          </w:p>
          <w:p w14:paraId="35A1371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應避免模擬圖片，和詳述細節『有人被刀桶腰，有人被砍斷手指』</w:t>
            </w:r>
          </w:p>
          <w:p w14:paraId="04CAB5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9796C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違2。</w:t>
            </w:r>
          </w:p>
          <w:p w14:paraId="257F9A1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『認為同居男友忙工作，對她太冷淡。竟異想天開掐住兩歲兒子的脖子，透過網路直播，就算小孩痛得大哭也沒鬆手.....』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64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FED6F6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E27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BF7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73A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音樂劇 浪漫名曲陪你愛吧</w:t>
            </w:r>
          </w:p>
          <w:p w14:paraId="29D85F9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D89A2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9E594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1D4D37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浙江台灣周 向台商台青招手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27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A6生活</w:t>
            </w:r>
          </w:p>
          <w:p w14:paraId="0F66796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94C9F9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9333A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A9兩岸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78A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</w:t>
            </w:r>
          </w:p>
          <w:p w14:paraId="19EEFA4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『由聯合報系主辦的經典法文音樂劇』</w:t>
            </w:r>
          </w:p>
          <w:p w14:paraId="000484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6B8F9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疑大陸官方活動新聞置入</w:t>
            </w:r>
          </w:p>
          <w:p w14:paraId="616FC55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『2016浙江台灣合作周....陳德銘表示，大陸將繼續秉持兩岸一家親的理念....』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27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1DAB47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FE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4126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9B4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華航夢想航班 載金門400學童起飛</w:t>
            </w:r>
          </w:p>
          <w:p w14:paraId="5D2C1D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6B295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老婆只愛下一個 小郭模力升級</w:t>
            </w:r>
          </w:p>
          <w:p w14:paraId="2A1EE4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戴立綱送金縷衣加持&lt;非常異視界&gt;</w:t>
            </w:r>
          </w:p>
          <w:p w14:paraId="7E2DE4F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B4D17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山頂鳥屹立32年的關鍵 方碩蔚：護品牌要敢捨</w:t>
            </w:r>
          </w:p>
          <w:p w14:paraId="50D5D29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FC184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更正啟示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7BE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A6生活</w:t>
            </w:r>
          </w:p>
          <w:p w14:paraId="626AA03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91408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C3娛樂</w:t>
            </w:r>
          </w:p>
          <w:p w14:paraId="7264B5F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A5661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49BA4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C5消費</w:t>
            </w:r>
          </w:p>
          <w:p w14:paraId="777CD5D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23957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同版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7DF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疑金門縣教育處和華航活動置入新聞</w:t>
            </w:r>
          </w:p>
          <w:p w14:paraId="25D1A1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63EDCF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</w:t>
            </w:r>
          </w:p>
          <w:p w14:paraId="64B0BD7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『小郭接下新節目 中天&lt;非常異視界&gt;』</w:t>
            </w:r>
          </w:p>
          <w:p w14:paraId="6B6132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EABC5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疑半版以人物專題置入山頂鳥產品</w:t>
            </w:r>
          </w:p>
          <w:p w14:paraId="6A48D3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E25F2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9/18  D3版見刊新聞&lt;延續山頂鳥成功之道&gt;相關照片....誤植為他牌產品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002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754617E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A42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70E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7C4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黑幫帶小弟伴讀 要女老師：來坐大腿</w:t>
            </w:r>
          </w:p>
          <w:p w14:paraId="4BC37D4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A992D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573F71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醉媽狂掐兩歲兒頸 po網嗆：告我吧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CA4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16ED0A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AB185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89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</w:t>
            </w:r>
          </w:p>
          <w:p w14:paraId="3BEBBB7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應避免模擬照片『黑幫教室開打示意圖』</w:t>
            </w:r>
          </w:p>
          <w:p w14:paraId="5D840E3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2308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違2。『影片約19秒，一開始張女手捧兩歲幼兒，沒多久就用右手掐頸，幼兒不耐疼痛嚎啕大哭....』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295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F7F9A9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00C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C29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9/22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BF3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E4E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E4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9AE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B285EA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0EB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1C8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9BB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癡情玫瑰花 主唱呼麻 曝光緋聞女友 蛇姬遭驗尿</w:t>
            </w:r>
          </w:p>
          <w:p w14:paraId="24C18CE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4691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遭疑批績效  女警：想開槍尋短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FB0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 頭版</w:t>
            </w:r>
          </w:p>
          <w:p w14:paraId="7E19542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BDCFC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A16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1B74" w14:textId="119A228C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hint="eastAsia"/>
              </w:rPr>
            </w:pPr>
            <w:r w:rsidRPr="00AF1BF3">
              <w:rPr>
                <w:rFonts w:asciiTheme="minorEastAsia" w:hAnsiTheme="minorEastAsia" w:cs="SimSun"/>
              </w:rPr>
              <w:t>違6。應避免模擬圖片『吸毒被逮示意圖』</w:t>
            </w:r>
          </w:p>
          <w:p w14:paraId="612C10A7" w14:textId="77777777" w:rsidR="00565E2B" w:rsidRDefault="00565E2B">
            <w:pPr>
              <w:pStyle w:val="10"/>
              <w:widowControl w:val="0"/>
              <w:spacing w:line="240" w:lineRule="auto"/>
              <w:rPr>
                <w:rFonts w:asciiTheme="minorEastAsia" w:hAnsiTheme="minorEastAsia" w:cs="SimSun" w:hint="eastAsia"/>
              </w:rPr>
            </w:pPr>
          </w:p>
          <w:p w14:paraId="4766EE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</w:t>
            </w:r>
          </w:p>
          <w:p w14:paraId="52EA013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應避免刊登疑似企圖輕生者照片『po文稱很想開槍弄掉自己，還附上比槍自斃照』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C7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C02C13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9E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74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24C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台灣大交響搖滾夢  下月震撼日月潭</w:t>
            </w:r>
          </w:p>
          <w:p w14:paraId="0FF988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2E96A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台大技術移轉 病毒崩</w:t>
            </w:r>
          </w:p>
          <w:p w14:paraId="7FAC853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防護流感、腸病毒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84F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A8文化</w:t>
            </w:r>
          </w:p>
          <w:p w14:paraId="157927A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F2450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C2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疑台灣大哥大活動新聞置入</w:t>
            </w:r>
          </w:p>
          <w:p w14:paraId="4887D79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661C0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疑半版置入蔓妮藝能推出的病毒崩專題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71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34D73A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6EC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E3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D2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9天8夜接棒繞行 20部影片深入角落 愛台灣不斷電</w:t>
            </w:r>
          </w:p>
          <w:p w14:paraId="4F4F4BF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C5BB79" w14:textId="77777777" w:rsidR="00006A87" w:rsidRDefault="00006A87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02127A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本期時報週刊 精彩內容</w:t>
            </w:r>
          </w:p>
          <w:p w14:paraId="02FA30F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名醫助陣  范冰冰變生技大亨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652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A6綜合新聞</w:t>
            </w:r>
          </w:p>
          <w:p w14:paraId="74E88F13" w14:textId="77777777" w:rsidR="00006A87" w:rsidRDefault="00006A87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1C18FCE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3CA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疑中國信託置入活動新聞『為了彰顯中國信託的品牌精神.....』</w:t>
            </w:r>
          </w:p>
          <w:p w14:paraId="36D3C2E5" w14:textId="77777777" w:rsidR="00006A87" w:rsidRDefault="00006A87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6EE672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涉己媒體置入預告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2B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47F585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22A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7D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C2C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11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C1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4D8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8ADADFC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EE8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4F0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9/23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191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北京獨立書店 壯盛文化地標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F3A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A7文創 北京遊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300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疑整版大陸國台辦置入旅遊廣告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6F6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EC3555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7CE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9A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941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阿姨收錢任友人性侵9歲女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252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A16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FB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違1&amp;14『把中度智障的女兒託給彰化的阿姨......輕度智障的阿姨竟讓陳興宮廟負責人及吳姓男子性侵外甥女.....還收200元....恐嚇妹妹敢講出去就要捏死你』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FF8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C51442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4BD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F58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435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全聯接手宜蘭傳藝 26日起休園</w:t>
            </w:r>
          </w:p>
          <w:p w14:paraId="4574224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53A8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85641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5DC3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15D37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75D691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點睛品簡約風  Janet 一拍即合</w:t>
            </w:r>
          </w:p>
          <w:p w14:paraId="5594BB4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2DD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B1全台焦點</w:t>
            </w:r>
          </w:p>
          <w:p w14:paraId="6AA880E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65D1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62A60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D22D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C6星品味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7B6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疑全聯業配形象廣告，搭配C5的全版廣告，『全聯企業董事長林敏雄希望能用創新帶動台灣傳統文化.....』</w:t>
            </w:r>
          </w:p>
          <w:p w14:paraId="495742A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A4072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藝人代言置入首飾廣告</w:t>
            </w:r>
          </w:p>
          <w:p w14:paraId="36B28BB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396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1469E98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BCF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503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D4F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合庫推認同卡 鹿港媽祖答應的</w:t>
            </w:r>
          </w:p>
          <w:p w14:paraId="56BA6A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8A83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EFEB1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1A254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南通論壇 籲台商主型拚新機遇</w:t>
            </w:r>
          </w:p>
          <w:p w14:paraId="1D15B5F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4F1B68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F3E0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1EE48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5D1CE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2B3A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6AD73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CEC26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科技省油省稅金  Peugeot三大車系新戰力</w:t>
            </w:r>
          </w:p>
          <w:p w14:paraId="3505B60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24E9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23C37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大潤發力邀11位法國酒莊莊主登台</w:t>
            </w:r>
          </w:p>
          <w:p w14:paraId="5D0DACD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0AD09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43F9F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丁春誠逛愛牌店  當自己家</w:t>
            </w:r>
          </w:p>
          <w:p w14:paraId="7FD9AE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B1FDCC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70C0295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5CFFDE6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鑽石舌環定情  Janet鑽到了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75D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A8</w:t>
            </w:r>
          </w:p>
          <w:p w14:paraId="4929206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財經新聞</w:t>
            </w:r>
          </w:p>
          <w:p w14:paraId="49CC055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F5240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A12</w:t>
            </w:r>
          </w:p>
          <w:p w14:paraId="0175244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兩岸新聞</w:t>
            </w:r>
          </w:p>
          <w:p w14:paraId="05FE51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791B1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11613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CA23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BAF2A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D1車市解碼</w:t>
            </w:r>
          </w:p>
          <w:p w14:paraId="3DFB20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28D3B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D4生活消費</w:t>
            </w:r>
          </w:p>
          <w:p w14:paraId="474E0E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8E751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S4時尚</w:t>
            </w:r>
          </w:p>
          <w:p w14:paraId="3F73F605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44CF2D0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C2E45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S4時尚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332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疑合作金庫信用卡置入</w:t>
            </w:r>
          </w:p>
          <w:p w14:paraId="1BFA114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749E2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E489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8B11D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涉己活動置入＆疑中國國台辦置入</w:t>
            </w:r>
          </w:p>
          <w:p w14:paraId="47379A4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『這項由大陸國台辦指導、海協會支援，全國台企聯、南通市政府與旺報共同合辦的峰會......』</w:t>
            </w:r>
          </w:p>
          <w:p w14:paraId="3B2577D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73773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全版以專題方式置入 Peugeot新車廣告</w:t>
            </w:r>
          </w:p>
          <w:p w14:paraId="13B0E8A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D9EB3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7217EB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1/4版大潤發法國葡萄酒節廣告</w:t>
            </w:r>
          </w:p>
          <w:p w14:paraId="1B05FA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4BA7053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4F63504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2/3版以藝人置入Polo Ralph Lauren服飾 包款廣告</w:t>
            </w:r>
          </w:p>
          <w:p w14:paraId="6D626F19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00B82F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以藝人代言包裝點睛品首飾廣告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23E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8906E43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12F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A79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EF4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挾持男童掩護販毒  狠女凌虐掐下體</w:t>
            </w:r>
          </w:p>
          <w:p w14:paraId="7BE5DE9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9A100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65415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Janet 晃手甜笑  想鑽禮物</w:t>
            </w:r>
          </w:p>
          <w:p w14:paraId="3088A94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站台點睛品鑽石作品</w:t>
            </w:r>
          </w:p>
          <w:p w14:paraId="05D300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CAFE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89D8C5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美術館特區首購宅  悅龍灣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89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B2社會焦點</w:t>
            </w:r>
          </w:p>
          <w:p w14:paraId="6BEB478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25080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D10</w:t>
            </w:r>
          </w:p>
          <w:p w14:paraId="73B0B3C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時尚名人</w:t>
            </w:r>
          </w:p>
          <w:p w14:paraId="5CECBF1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6BB6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H5地產天下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D66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違3『男童哭鬧就挨打罵，掐捏私處，傷痕累累....有被煙頭燙傷的疤』</w:t>
            </w:r>
          </w:p>
          <w:p w14:paraId="7E6EBAA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FAD68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1/4版點睛品廣告置入</w:t>
            </w:r>
          </w:p>
          <w:p w14:paraId="4A05742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E44E38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D9FEE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D14884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半版以新聞方式置入悅龍灣建案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297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A0E08E9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F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9A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9/24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7E6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泰國菜三弄</w:t>
            </w:r>
          </w:p>
          <w:p w14:paraId="42F141E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7A683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FD581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828DD6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最生猛 龍蝦放題 杭幫菜飄香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2354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B6美食拼盤</w:t>
            </w:r>
          </w:p>
          <w:p w14:paraId="1F82802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7ACA7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B6美食拼盤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BB2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疑半版新竹豐邑喜來登飯店美食節廣告</w:t>
            </w:r>
          </w:p>
          <w:p w14:paraId="7FD8A5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53CD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AFC48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疑半版竹湖暐順麗緻文旅麗緻天香樓＆台中日月千禧酒店廣告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47E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684CCD7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C21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BD7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A6B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B4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4E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F8D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8ED209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218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440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A00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中信慈善基金會  18個角落伴偏鄉童</w:t>
            </w:r>
          </w:p>
          <w:p w14:paraId="038C2F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0D880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地景藝術節  今閉幕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EA9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A5生活</w:t>
            </w:r>
          </w:p>
          <w:p w14:paraId="445EA79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4F0A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A7綜合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489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疑中信活動新聞置入</w:t>
            </w:r>
          </w:p>
          <w:p w14:paraId="7EB922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687BF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688A7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該新聞上頭雖明白指出是桃園市政府廣告，但難辨別是否是活動期間的業配新聞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125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8C1CF0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44D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216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68A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全聯自創台味野餐趴 有吃有玩</w:t>
            </w:r>
          </w:p>
          <w:p w14:paraId="2B20AE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CEB0E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657CD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惇敘工商 汽車專業技術人才搖籃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0AC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A7話題</w:t>
            </w:r>
          </w:p>
          <w:p w14:paraId="111579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E1DB8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D12校園最前線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388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半版全聯活動廣告</w:t>
            </w:r>
          </w:p>
          <w:p w14:paraId="5B17C0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93715B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49E0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疑惇敘工商招生廣告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18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70F2326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91C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E67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B3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A03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D19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BB9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AD8FD2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42C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B0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9/25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266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58D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659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DC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6C941C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1DA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8B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FCA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上校遭抓姦棄病兒幽會</w:t>
            </w:r>
          </w:p>
          <w:p w14:paraId="575C9E2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72C2D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4C9921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3F51BB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恐怖家暴父 當街掏槍轟兒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4C9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A4要聞</w:t>
            </w:r>
          </w:p>
          <w:p w14:paraId="40C91D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6B179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73EBD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A5要聞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93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違3。應避免使用模擬圖片『上校被抓姦示意圖』</w:t>
            </w:r>
          </w:p>
          <w:p w14:paraId="09B78AB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5062E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違3&amp;6</w:t>
            </w:r>
          </w:p>
          <w:p w14:paraId="63EEC6A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『酒醉要兒子打電話叫媽媽出來談判，兒不從，竟掏槍抵兒子頭叫罵....少年搶下手槍，將裡八顆子彈取下....張富持槍緊追在後，數度舉槍對準兒子...』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D2B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C0841B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393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E45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FD5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朋友吸毒死家中 不敢報警竟陪死</w:t>
            </w:r>
          </w:p>
          <w:p w14:paraId="3F2B49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ACAB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372E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ECDC1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C5392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D7F13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14DABD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天后宮推認同卡 消費即做公益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11C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A7社會</w:t>
            </w:r>
          </w:p>
          <w:p w14:paraId="0F02E17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C90F6C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5770D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9054B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33694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5B4D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C06B4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 彰化新聞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2C7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違7『懷疑涉毒品案葉姓男子因曾姓朋友在他租處注射毒品過量暴斃，不敢報警，在房內燒炭賠上一命.....注射針筒...燒炭鐵桶....門窗縫隙被膠帶貼著，葉還留遺書給女兒』</w:t>
            </w:r>
          </w:p>
          <w:p w14:paraId="031637A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662EA6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疑合作金庫置入信用卡廣告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286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1A58D0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BE7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9BE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E09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愛台紀錄片瀏覽破663萬</w:t>
            </w:r>
          </w:p>
          <w:p w14:paraId="5CC23BB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7A28D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37E550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9147A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76EED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鹿港天后宮認同卡 滿額點光明燈</w:t>
            </w:r>
          </w:p>
          <w:p w14:paraId="2DB697A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E40BA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一銀101推綠生活  老蕭分享有機果汁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CB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A9財經新聞</w:t>
            </w:r>
          </w:p>
          <w:p w14:paraId="284BF28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A5294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A9財經新聞</w:t>
            </w:r>
          </w:p>
          <w:p w14:paraId="4F2C32C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A59EF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A9財經新聞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4D6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疑中信金置入活動新聞</w:t>
            </w:r>
          </w:p>
          <w:p w14:paraId="7CDA52B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（照片：Home Run Taiwan提供）</w:t>
            </w:r>
          </w:p>
          <w:p w14:paraId="5EA359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BAA474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7DF7E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疑合作金庫置入活動廣告</w:t>
            </w:r>
          </w:p>
          <w:p w14:paraId="119BB20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CBF30F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1D09AC5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疑第一銀行＆台北101活動新聞廣告（照片：第一銀行提供）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010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61E65A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79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69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1F4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兒護母遭父追殺 友相挺當街被射殺</w:t>
            </w:r>
          </w:p>
          <w:p w14:paraId="38EF87A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3381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EA03A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9BA95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BB35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CED6A7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B1B124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89A0C7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DCC15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日月潭花火音樂會 交響大作搖滾夢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027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</w:t>
            </w:r>
          </w:p>
          <w:p w14:paraId="3A55839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A63B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42C34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54B40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0204F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85415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275B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EF8A03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27E77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D6文化藝術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15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違3&amp;4</w:t>
            </w:r>
          </w:p>
          <w:p w14:paraId="183CFA7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應避免過度描繪『宜蘭縣42歲張男對妻子家暴，妻子被暫時安置，張男逼問兒子......張男騎機車狂追2公里，朝駕駛座開槍，黃男頭部中彈命危；張男逞兇後繼續追殺兒子....』</w:t>
            </w:r>
          </w:p>
          <w:p w14:paraId="7661BDF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C2581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疑台灣大哥大活動新聞置入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773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A1BFC5E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4D4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75C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9/26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57F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男開瓦斯自殺 5警消受傷、一女亡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BF4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B7新聞ing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AA8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</w:t>
            </w:r>
          </w:p>
          <w:p w14:paraId="67BB15E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應避免詳細描述輕聲手法『父親語氣激動地說要捏死你們、我會開瓦斯....林反鎖房間和女方談判......林隨即引爆瓦斯』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E1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9A8FCD7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88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308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A88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當街轟兒家暴父飲彈亡</w:t>
            </w:r>
          </w:p>
          <w:p w14:paraId="2E3EE63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狂尋受虐妻 一路亂射  留書『對不起』</w:t>
            </w:r>
          </w:p>
          <w:p w14:paraId="3E12A04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9B84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382C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1D59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53853A0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709CBB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鐵鍊怪客砸農會 遭警開槍射小腿</w:t>
            </w:r>
          </w:p>
          <w:p w14:paraId="0DD8C33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FC69E8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1BC70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53C13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BFA1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97967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73250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46024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狹女校長推拿師噁譏竟會濕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935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A3 要聞</w:t>
            </w:r>
          </w:p>
          <w:p w14:paraId="3AFE226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7AA80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68DE45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7EEE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9808F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ECFE69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1F9BDD1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A6要聞</w:t>
            </w:r>
          </w:p>
          <w:p w14:paraId="397CB50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38F3C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3ED024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7CD6E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4D28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25BB6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92D70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4EF58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A11社會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8C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違7『男子持槍抵著頭與警對峙....開槍自轟....兩張遺書上頭寫著『對不起老婆，我還是很愛，希望你永遠記得有一個這麼愛你的老公』....』</w:t>
            </w:r>
          </w:p>
          <w:p w14:paraId="75783D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E3CDA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</w:t>
            </w:r>
          </w:p>
          <w:p w14:paraId="5E5445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照片過於血腥，也應避免過度描繪『領不到錢情緒大失控，拿出預藏50公分長，  3公斤重鐵鍊，連續砸破  16個窗口壓克力板...』</w:t>
            </w:r>
          </w:p>
          <w:p w14:paraId="61FFBE1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2BCC8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52008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違1。不宜過度描繪『將手指滑進對方私處，還虧被害人這個年紀還會濕......』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13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752AB4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AD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843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9B9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苗栗限定 貓裏喵萌專車上路</w:t>
            </w:r>
          </w:p>
          <w:p w14:paraId="17B34AB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453E8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7D36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1B234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新光三越中港店 周年慶折扣多</w:t>
            </w:r>
          </w:p>
          <w:p w14:paraId="2C909CA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D6484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19E95B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E27ED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291DD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6B17E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廣西少數民族歌舞秀  三大必看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AF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B1全台焦點</w:t>
            </w:r>
          </w:p>
          <w:p w14:paraId="7044D0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FFE48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B2台中新聞</w:t>
            </w:r>
          </w:p>
          <w:p w14:paraId="65EF6FC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9F0EF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A0ECB8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A244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C8旅遊休閒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AD6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疑苗栗縣政府置入廣告，凸顯縣長徐耀昌照片</w:t>
            </w:r>
          </w:p>
          <w:p w14:paraId="6931F5D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B07C5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9EE38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活動置入新聞『新光三越中港店周年慶...ＣＰ值高被形容成是進階版周年慶...</w:t>
            </w:r>
          </w:p>
          <w:p w14:paraId="3F8BAEA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』</w:t>
            </w:r>
          </w:p>
          <w:p w14:paraId="6CB7F2C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7E9289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半版疑旅行社廣告『如果你想去，出團可參加台灣新桂聯盟富邦旅行社.....』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E52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52750B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1BB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E93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A8A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新光三越卡友 好康一籮筐</w:t>
            </w:r>
          </w:p>
          <w:p w14:paraId="132D32A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FD2E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6F8304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61FA0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開槍傷兒友人 家暴父自轟亡</w:t>
            </w:r>
          </w:p>
          <w:p w14:paraId="6BC1A2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7B5F6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08A6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DAD9A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2DC609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B73406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7B63D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B1616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&lt;18不睡&gt;收視開紅盤  Kid 愷樂：笨蛋出頭天</w:t>
            </w:r>
          </w:p>
          <w:p w14:paraId="4EF29EC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C1595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8DF2F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&lt;一起來2.0&gt;藍綠和解拚獎金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DD3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B1中部都會</w:t>
            </w:r>
          </w:p>
          <w:p w14:paraId="390B923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F62E8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  <w:p w14:paraId="7E63373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4970A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F746BE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5C223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9A1CF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55AF9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C2娛樂新聞</w:t>
            </w:r>
          </w:p>
          <w:p w14:paraId="5A3DB30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0A13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C2娛樂新聞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37E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新光三越活動新聞置入</w:t>
            </w:r>
          </w:p>
          <w:p w14:paraId="1F197AB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F8626A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86DDB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F5978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違7。應避免詳述輕生舉動『躲在游男家中吸毒寫遺書...遺書中透露與妻子感情不順遂的不滿....以槍抵著自己太陽穴....對峙五十分鐘，屋內傳出砰一聲』</w:t>
            </w:r>
          </w:p>
          <w:p w14:paraId="00C2867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1AD18B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  <w:p w14:paraId="289AC32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3DB92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EF6303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5A5912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涉己新聞置入</w:t>
            </w:r>
          </w:p>
          <w:p w14:paraId="5BBDEB0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『中視節目....』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E99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15AB415A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ACC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5E2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CEA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色按摩師性侵女校長 還辱：這年紀還會濕</w:t>
            </w:r>
          </w:p>
          <w:p w14:paraId="012C005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15F19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E2A5A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大老婆的逆襲 小三私處照 寄給她的阿公</w:t>
            </w:r>
          </w:p>
          <w:p w14:paraId="75F9843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522F4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BED5BD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BE909C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家暴男殺兒不成  警攻堅  自轟頭亡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8BF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02EA2B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CA08CA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B2社會焦點</w:t>
            </w:r>
          </w:p>
          <w:p w14:paraId="6641C42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41008E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631765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59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違1。應避免過多細節描述</w:t>
            </w:r>
          </w:p>
          <w:p w14:paraId="3D077CD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34DA2A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65598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違3。應避免模擬圖片『寄小三私處照示意圖』，和過多色情細節描述</w:t>
            </w:r>
          </w:p>
          <w:p w14:paraId="2F2946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D78B86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09C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0E285C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E67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76F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9/27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EF7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81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DE5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8D1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1392108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E60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54C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9BD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K歌三煞砍人剖肚續歡唱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B9F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A11要聞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DBF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違4。應避免模擬圖片『三煞包廂砍人示意圖』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BB2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BA9B0C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F84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F43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D65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天下第一村  安徽池州杏花村</w:t>
            </w:r>
          </w:p>
          <w:p w14:paraId="084BA51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90917A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DD59A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TOD’S  謝佳見：我就是帥</w:t>
            </w:r>
          </w:p>
          <w:p w14:paraId="62C447E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F0787F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EF8E6A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B5642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最強周年慶 新光三越血拼攻略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94D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A16</w:t>
            </w:r>
          </w:p>
          <w:p w14:paraId="36EA15E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D57220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2C20C1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C5星品味</w:t>
            </w:r>
          </w:p>
          <w:p w14:paraId="095781A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1520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E4D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疑整版大陸國台辦置入旅遊專題</w:t>
            </w:r>
          </w:p>
          <w:p w14:paraId="1490C11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04C063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2/3版以藝人包裝TOD’S鞋包廣告</w:t>
            </w:r>
          </w:p>
          <w:p w14:paraId="4F973FA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872A59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1467DB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疑整版新光三越置入廣告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F82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57A58A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CBF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3D4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294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不爽敬酒被打  闖包廂砍三男</w:t>
            </w:r>
          </w:p>
          <w:p w14:paraId="4DBD84F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AA35D6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426E6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91BA7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CABFDD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34FB7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本期周刊王精彩內容</w:t>
            </w:r>
          </w:p>
          <w:p w14:paraId="349EE09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X先生神檢舉 林采緹陪毒婚事</w:t>
            </w:r>
          </w:p>
          <w:p w14:paraId="4E1ABFB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喊卡</w:t>
            </w:r>
          </w:p>
          <w:p w14:paraId="7339DE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28C3F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CF3C82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&lt;多桑&gt;十月回味青春歲月</w:t>
            </w:r>
          </w:p>
          <w:p w14:paraId="3F527B0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4777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2BB1C3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36B70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新光三越周年慶  神級商品話題夯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9A0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  <w:p w14:paraId="5E38199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93AEED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4EA0D1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2051A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E0FB9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B3社會綜合</w:t>
            </w:r>
          </w:p>
          <w:p w14:paraId="3A20ABA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659FF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C3娛樂</w:t>
            </w:r>
          </w:p>
          <w:p w14:paraId="5FB6F4C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8D9C15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4DB569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D2消費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925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違4。不宜過度描述暴力過程『三人進包廂持利器追砍對方，雙方扭打、追逐過程中，酒瓶玻璃、電風扇都成為攻擊武器....』</w:t>
            </w:r>
          </w:p>
          <w:p w14:paraId="6479BEA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D93970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215041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涉己媒體置入</w:t>
            </w:r>
          </w:p>
          <w:p w14:paraId="4B4BA4F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003E50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E8E174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2075325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涉己媒體置入</w:t>
            </w:r>
          </w:p>
          <w:p w14:paraId="4B18879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中天中視將於十月十一號推出新戲&lt;多桑&gt;....</w:t>
            </w:r>
          </w:p>
          <w:p w14:paraId="0717C71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3C84A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全版新光三越活動置入</w:t>
            </w:r>
          </w:p>
          <w:p w14:paraId="4ABA04B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9DB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7E19461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648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0D1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363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跑錯包廂爆衝突 砍倒三人換KTV歡唱</w:t>
            </w:r>
          </w:p>
          <w:p w14:paraId="194B17C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0DB4BB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F5587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4FC01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2A83C1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089440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掛號看牙竟脫褲 硬要上女助理</w:t>
            </w:r>
          </w:p>
          <w:p w14:paraId="1D032B7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DA832A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8ACEFA3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72236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EC5AC9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07B0C4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B92B7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唸不下去 女大生跳樓亡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C9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6BDF577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22B9E49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E6454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31DFAC7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3A1ACC0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31132BA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77D5A3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EFBAA1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7B8AB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2A70F8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B2社會焦點</w:t>
            </w:r>
          </w:p>
          <w:p w14:paraId="6E0AEB9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888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</w:t>
            </w:r>
          </w:p>
          <w:p w14:paraId="7A0F3F6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『疑持酒瓶碎玻璃將對方三人殺成重傷，其中鄭姓被害人臟器外露命危....徒手持畚箕反擊...』</w:t>
            </w:r>
          </w:p>
          <w:p w14:paraId="35FFEC0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60F40A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違1</w:t>
            </w:r>
          </w:p>
          <w:p w14:paraId="022F4A2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</w:rPr>
              <w:t>『衝了過去，撲向女助理，要強行拉下她的褲子....露出生殖器，不顧被害人反抗，硬扯褲子撫摸大腿...』</w:t>
            </w:r>
          </w:p>
          <w:p w14:paraId="6B3BFEE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7AEA3C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違7。不應強調背景及過度簡化輕生原因『中興大學19歲鄭姓女生....農資學院某學系二年級女生』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311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5C7A665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103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5A6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9/28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4F3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Home Run Taiwan 愛就跑 企業、駐台代表響應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0D9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A7焦點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D8B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疑中信金活動新聞置入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625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8D69970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F7E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CF1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406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791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50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B8C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3D434F3D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5F6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42E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DEB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九天八夜不斷電 環台馬拉松後天登場  中信金真善美  企業、駐台使節共襄盛舉</w:t>
            </w:r>
          </w:p>
          <w:p w14:paraId="3758751C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791853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像飯店的月子中心 準媽媽搶進</w:t>
            </w:r>
          </w:p>
          <w:p w14:paraId="04B08B3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3D9769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8A7BF9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6D24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林鳳營濃醇香的秘密 五星級豪宅 養出快樂牛</w:t>
            </w:r>
          </w:p>
          <w:p w14:paraId="0428868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BD2D7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梁吳蓓琳的澳門美食。旅行小確幸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6BA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A13運動</w:t>
            </w:r>
          </w:p>
          <w:p w14:paraId="4CDCA05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6FFE5C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21EB14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B3中部新聞</w:t>
            </w:r>
          </w:p>
          <w:p w14:paraId="4E849EAE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0C84C8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C6消費</w:t>
            </w:r>
          </w:p>
          <w:p w14:paraId="2F2CD6A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335E9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C7消費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C13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疑中信金活動新聞置入</w:t>
            </w:r>
          </w:p>
          <w:p w14:paraId="0CC1263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8E3A72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091671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52C3C2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疑兆品酒店旗下月子中心置入新聞</w:t>
            </w:r>
          </w:p>
          <w:p w14:paraId="6D0CDF3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1DB282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F9F3ED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疑半版林鳳營鮮奶新聞置入</w:t>
            </w:r>
          </w:p>
          <w:p w14:paraId="4B3AE1E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CF9111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疑全版澳門旅遊局廣告置入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85B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8D1D56B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B2D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FB7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DD2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九天八夜不斷電 環台馬拉松十月一號開跑</w:t>
            </w:r>
          </w:p>
          <w:p w14:paraId="313B85D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38997A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08C4573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雙面人韋禮安 兼職玩音樂 正職當明星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2DD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A6綜合新聞</w:t>
            </w:r>
          </w:p>
          <w:p w14:paraId="455740A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F583A6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D1時尚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8E8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疑中信金活動新聞置入</w:t>
            </w:r>
          </w:p>
          <w:p w14:paraId="7A571248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9653F4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C3A639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270B39A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2/3版以藝人代言萬寶龍手錶＆鋼筆廣告置入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6C12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C842558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2C7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56E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DAA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屁孩分手沒口德 1打9變豬頭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9F60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B2社會焦點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E3C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違4『還沒開口，就被一群人從後方拳打腳踢，混亂中有人拿皮帶，以棉布袋裝安全帽朝江生頭部及背部毆打，甚至還有人騎腳踏車朝江生衝撞』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B16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20E7EBB5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568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聯合晚報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E77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9/29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995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無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B78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AC1B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2BE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0DEDC71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499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蘋果日報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AAC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9A3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開瓦斯狂男炸死女友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CDC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A2頭條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5CC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違7</w:t>
            </w:r>
          </w:p>
          <w:p w14:paraId="4D43F4D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應避免模擬照片「莽男引爆瓦斯示意圖」責備語句「鄰痛罵真夭壽」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BEF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E9859D4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B4C2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聯合報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71A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2B8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莽男引爆瓦斯 女友燒成焦屍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7AD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A10社會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7F6A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違7</w:t>
            </w:r>
          </w:p>
          <w:p w14:paraId="2921D708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應避免詳述背景和過程</w:t>
            </w:r>
          </w:p>
          <w:p w14:paraId="1243195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  <w:color w:val="222222"/>
                <w:highlight w:val="white"/>
              </w:rPr>
              <w:t>「林男為夜班計程車司機...疑因財務糾紛...揚言要捏死你們，我會開瓦斯...」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B4E4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63D17CC2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136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中國時報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13C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D6C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追討30萬 運將引爆瓦斯 陸女炸成焦屍</w:t>
            </w:r>
          </w:p>
          <w:p w14:paraId="0F57FC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D74AFD7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408A925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0A4FB55F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  <w:color w:val="222222"/>
                <w:highlight w:val="white"/>
              </w:rPr>
            </w:pPr>
          </w:p>
          <w:p w14:paraId="1F1DC9A9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本期時報周刊精彩內容</w:t>
            </w:r>
          </w:p>
          <w:p w14:paraId="54CE23F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江宏傑、福原愛 勇敢追求幸福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D20B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</w:t>
            </w:r>
          </w:p>
          <w:p w14:paraId="7551B2C1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A43903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D01B4A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A0D4654" w14:textId="77777777" w:rsidR="00846631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 w:cs="SimSun"/>
              </w:rPr>
            </w:pPr>
          </w:p>
          <w:p w14:paraId="757C367E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B3社會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791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違7</w:t>
            </w:r>
          </w:p>
          <w:p w14:paraId="6C88F776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應避免詳述輕生者背景</w:t>
            </w:r>
          </w:p>
          <w:p w14:paraId="5D8A6C1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  <w:color w:val="222222"/>
                <w:highlight w:val="white"/>
              </w:rPr>
              <w:t>「林平時開計程車...買下西藏路公寓....妻肺癌過世...」</w:t>
            </w:r>
          </w:p>
          <w:p w14:paraId="2261A2D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6B209C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涉己媒體置入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A735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966B3F" w:rsidRPr="00AF1BF3" w14:paraId="456706C6" w14:textId="77777777"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1CE1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自由時報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CDF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/>
              </w:rPr>
              <w:t>9/30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2C4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highlight w:val="white"/>
              </w:rPr>
              <w:t>感情債扯不清 男引瓦斯炸死女友</w:t>
            </w:r>
          </w:p>
          <w:p w14:paraId="41C9FFE0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D69FFAD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66827EBD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highlight w:val="white"/>
              </w:rPr>
              <w:t>渾身彈痕友狠虐 遇警喊救命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1245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  <w:p w14:paraId="6FDAB356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341ED504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B1社會焦點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CE2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</w:rPr>
              <w:t>違7</w:t>
            </w:r>
          </w:p>
          <w:p w14:paraId="07975D87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color w:val="222222"/>
                <w:highlight w:val="white"/>
              </w:rPr>
              <w:t>應避免詳述輕生者背景，及輕生過程</w:t>
            </w:r>
          </w:p>
          <w:p w14:paraId="54EBAFBA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70C1486F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SimSun"/>
                <w:highlight w:val="white"/>
              </w:rPr>
              <w:t>違4</w:t>
            </w:r>
          </w:p>
          <w:p w14:paraId="4204D0AC" w14:textId="77777777" w:rsidR="00966B3F" w:rsidRPr="00AF1BF3" w:rsidRDefault="00846631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AF1BF3">
              <w:rPr>
                <w:rFonts w:asciiTheme="minorEastAsia" w:hAnsiTheme="minorEastAsia" w:cs="Arial Unicode MS"/>
                <w:highlight w:val="white"/>
              </w:rPr>
              <w:t>「押往摩鐵，被當成空氣槍bb彈與強力辣椒槍的人形肉靶...又逼他吸安...強迫簽本票不然斷手斷腳...」</w:t>
            </w:r>
          </w:p>
        </w:tc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242F" w14:textId="77777777" w:rsidR="00966B3F" w:rsidRPr="00AF1BF3" w:rsidRDefault="00966B3F">
            <w:pPr>
              <w:pStyle w:val="10"/>
              <w:widowControl w:val="0"/>
              <w:spacing w:line="240" w:lineRule="auto"/>
              <w:rPr>
                <w:rFonts w:asciiTheme="minorEastAsia" w:hAnsiTheme="minorEastAsia"/>
              </w:rPr>
            </w:pPr>
          </w:p>
        </w:tc>
      </w:tr>
    </w:tbl>
    <w:p w14:paraId="1C7BC2C2" w14:textId="77777777" w:rsidR="00966B3F" w:rsidRDefault="00966B3F">
      <w:pPr>
        <w:pStyle w:val="10"/>
      </w:pPr>
    </w:p>
    <w:p w14:paraId="52EB445F" w14:textId="77777777" w:rsidR="00966B3F" w:rsidRDefault="00966B3F">
      <w:pPr>
        <w:pStyle w:val="10"/>
      </w:pPr>
    </w:p>
    <w:p w14:paraId="26AADDAF" w14:textId="77777777" w:rsidR="00966B3F" w:rsidRDefault="00966B3F">
      <w:pPr>
        <w:pStyle w:val="10"/>
      </w:pPr>
    </w:p>
    <w:p w14:paraId="04074F01" w14:textId="77777777" w:rsidR="00966B3F" w:rsidRDefault="00966B3F">
      <w:pPr>
        <w:pStyle w:val="10"/>
      </w:pPr>
    </w:p>
    <w:p w14:paraId="276E9755" w14:textId="77777777" w:rsidR="00966B3F" w:rsidRDefault="00966B3F">
      <w:pPr>
        <w:pStyle w:val="10"/>
      </w:pPr>
    </w:p>
    <w:sectPr w:rsidR="00966B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44998" w14:textId="77777777" w:rsidR="002C01C8" w:rsidRDefault="002C01C8" w:rsidP="00566287">
      <w:pPr>
        <w:spacing w:line="240" w:lineRule="auto"/>
      </w:pPr>
      <w:r>
        <w:separator/>
      </w:r>
    </w:p>
  </w:endnote>
  <w:endnote w:type="continuationSeparator" w:id="0">
    <w:p w14:paraId="50FCF9F7" w14:textId="77777777" w:rsidR="002C01C8" w:rsidRDefault="002C01C8" w:rsidP="00566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SimSun">
    <w:altName w:val="宋体"/>
    <w:charset w:val="00"/>
    <w:family w:val="auto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A1E14" w14:textId="77777777" w:rsidR="002C01C8" w:rsidRDefault="002C01C8" w:rsidP="00566287">
      <w:pPr>
        <w:spacing w:line="240" w:lineRule="auto"/>
      </w:pPr>
      <w:r>
        <w:separator/>
      </w:r>
    </w:p>
  </w:footnote>
  <w:footnote w:type="continuationSeparator" w:id="0">
    <w:p w14:paraId="7B561B79" w14:textId="77777777" w:rsidR="002C01C8" w:rsidRDefault="002C01C8" w:rsidP="005662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proofState w:grammar="clean"/>
  <w:revisionView w:markup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6B3F"/>
    <w:rsid w:val="00006A87"/>
    <w:rsid w:val="001C08D0"/>
    <w:rsid w:val="002C01C8"/>
    <w:rsid w:val="002D666D"/>
    <w:rsid w:val="00461B4D"/>
    <w:rsid w:val="00565E2B"/>
    <w:rsid w:val="00566287"/>
    <w:rsid w:val="00846631"/>
    <w:rsid w:val="00966B3F"/>
    <w:rsid w:val="00AF1BF3"/>
    <w:rsid w:val="00C46D65"/>
    <w:rsid w:val="00C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ED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annotation text"/>
    <w:basedOn w:val="a"/>
    <w:link w:val="Char"/>
    <w:uiPriority w:val="99"/>
    <w:semiHidden/>
    <w:unhideWhenUsed/>
  </w:style>
  <w:style w:type="character" w:customStyle="1" w:styleId="Char">
    <w:name w:val="註解文字 Char"/>
    <w:basedOn w:val="a0"/>
    <w:link w:val="a6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461B4D"/>
    <w:pPr>
      <w:spacing w:line="240" w:lineRule="auto"/>
    </w:pPr>
    <w:rPr>
      <w:rFonts w:ascii="Heiti TC Light" w:eastAsia="Heiti TC Light"/>
      <w:sz w:val="18"/>
      <w:szCs w:val="18"/>
    </w:rPr>
  </w:style>
  <w:style w:type="character" w:customStyle="1" w:styleId="Char0">
    <w:name w:val="註解方塊文字 Char"/>
    <w:basedOn w:val="a0"/>
    <w:link w:val="a8"/>
    <w:uiPriority w:val="99"/>
    <w:semiHidden/>
    <w:rsid w:val="00461B4D"/>
    <w:rPr>
      <w:rFonts w:ascii="Heiti TC Light" w:eastAsia="Heiti TC Light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566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9"/>
    <w:uiPriority w:val="99"/>
    <w:rsid w:val="00566287"/>
    <w:rPr>
      <w:sz w:val="20"/>
      <w:szCs w:val="20"/>
    </w:rPr>
  </w:style>
  <w:style w:type="paragraph" w:styleId="aa">
    <w:name w:val="footer"/>
    <w:basedOn w:val="a"/>
    <w:link w:val="Char2"/>
    <w:uiPriority w:val="99"/>
    <w:unhideWhenUsed/>
    <w:rsid w:val="00566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2">
    <w:name w:val="頁尾 Char"/>
    <w:basedOn w:val="a0"/>
    <w:link w:val="aa"/>
    <w:uiPriority w:val="99"/>
    <w:rsid w:val="005662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annotation text"/>
    <w:basedOn w:val="a"/>
    <w:link w:val="Char"/>
    <w:uiPriority w:val="99"/>
    <w:semiHidden/>
    <w:unhideWhenUsed/>
  </w:style>
  <w:style w:type="character" w:customStyle="1" w:styleId="Char">
    <w:name w:val="註解文字 Char"/>
    <w:basedOn w:val="a0"/>
    <w:link w:val="a6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461B4D"/>
    <w:pPr>
      <w:spacing w:line="240" w:lineRule="auto"/>
    </w:pPr>
    <w:rPr>
      <w:rFonts w:ascii="Heiti TC Light" w:eastAsia="Heiti TC Light"/>
      <w:sz w:val="18"/>
      <w:szCs w:val="18"/>
    </w:rPr>
  </w:style>
  <w:style w:type="character" w:customStyle="1" w:styleId="Char0">
    <w:name w:val="註解方塊文字 Char"/>
    <w:basedOn w:val="a0"/>
    <w:link w:val="a8"/>
    <w:uiPriority w:val="99"/>
    <w:semiHidden/>
    <w:rsid w:val="00461B4D"/>
    <w:rPr>
      <w:rFonts w:ascii="Heiti TC Light" w:eastAsia="Heiti TC Light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566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"/>
    <w:basedOn w:val="a0"/>
    <w:link w:val="a9"/>
    <w:uiPriority w:val="99"/>
    <w:rsid w:val="00566287"/>
    <w:rPr>
      <w:sz w:val="20"/>
      <w:szCs w:val="20"/>
    </w:rPr>
  </w:style>
  <w:style w:type="paragraph" w:styleId="aa">
    <w:name w:val="footer"/>
    <w:basedOn w:val="a"/>
    <w:link w:val="Char2"/>
    <w:uiPriority w:val="99"/>
    <w:unhideWhenUsed/>
    <w:rsid w:val="00566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2">
    <w:name w:val="頁尾 Char"/>
    <w:basedOn w:val="a0"/>
    <w:link w:val="aa"/>
    <w:uiPriority w:val="99"/>
    <w:rsid w:val="005662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34</Pages>
  <Words>10655</Words>
  <Characters>11295</Characters>
  <Application>Microsoft Macintosh Word</Application>
  <DocSecurity>0</DocSecurity>
  <Lines>941</Lines>
  <Paragraphs>954</Paragraphs>
  <ScaleCrop>false</ScaleCrop>
  <Company/>
  <LinksUpToDate>false</LinksUpToDate>
  <CharactersWithSpaces>20996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霖霖 林</cp:lastModifiedBy>
  <cp:revision>12</cp:revision>
  <dcterms:created xsi:type="dcterms:W3CDTF">2016-10-03T07:44:00Z</dcterms:created>
  <dcterms:modified xsi:type="dcterms:W3CDTF">2016-10-04T14:40:00Z</dcterms:modified>
</cp:coreProperties>
</file>