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1E" w:rsidRDefault="00A2641E" w:rsidP="00A2641E">
      <w:r w:rsidRPr="00056224">
        <w:rPr>
          <w:rFonts w:hint="eastAsia"/>
        </w:rPr>
        <w:t>解答：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668"/>
        <w:gridCol w:w="668"/>
        <w:gridCol w:w="669"/>
        <w:gridCol w:w="669"/>
        <w:gridCol w:w="669"/>
        <w:gridCol w:w="635"/>
        <w:gridCol w:w="635"/>
        <w:gridCol w:w="635"/>
        <w:gridCol w:w="635"/>
        <w:gridCol w:w="635"/>
      </w:tblGrid>
      <w:tr w:rsidR="00A2641E" w:rsidTr="00EE2FCF">
        <w:trPr>
          <w:trHeight w:val="699"/>
        </w:trPr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克</w:t>
            </w: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</w:tr>
      <w:tr w:rsidR="00A2641E" w:rsidTr="00EE2FCF">
        <w:trPr>
          <w:trHeight w:val="699"/>
        </w:trPr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里</w:t>
            </w: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</w:tr>
      <w:tr w:rsidR="00A2641E" w:rsidTr="00EE2FCF">
        <w:trPr>
          <w:trHeight w:val="724"/>
        </w:trPr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proofErr w:type="gramStart"/>
            <w:r>
              <w:rPr>
                <w:rFonts w:hint="eastAsia"/>
              </w:rPr>
              <w:t>紐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</w:tr>
      <w:tr w:rsidR="00A2641E" w:rsidTr="00EE2FCF">
        <w:trPr>
          <w:trHeight w:val="699"/>
        </w:trPr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馬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來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西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亞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航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空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艦</w:t>
            </w: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</w:tr>
      <w:tr w:rsidR="00A2641E" w:rsidTr="00EE2FCF">
        <w:trPr>
          <w:trHeight w:val="699"/>
        </w:trPr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英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蘭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A2641E" w:rsidRDefault="00A2641E" w:rsidP="00EE2FCF">
            <w:pPr>
              <w:jc w:val="center"/>
            </w:pPr>
            <w:r>
              <w:rPr>
                <w:rFonts w:hint="eastAsia"/>
              </w:rPr>
              <w:t>德</w:t>
            </w: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  <w:tc>
          <w:tcPr>
            <w:tcW w:w="705" w:type="dxa"/>
            <w:shd w:val="clear" w:color="auto" w:fill="BFBFBF"/>
            <w:vAlign w:val="center"/>
          </w:tcPr>
          <w:p w:rsidR="00A2641E" w:rsidRDefault="00A2641E" w:rsidP="00EE2FCF">
            <w:pPr>
              <w:jc w:val="center"/>
            </w:pPr>
          </w:p>
        </w:tc>
      </w:tr>
    </w:tbl>
    <w:p w:rsidR="008957DF" w:rsidRDefault="008957DF">
      <w:pPr>
        <w:rPr>
          <w:rFonts w:hint="eastAsia"/>
        </w:rPr>
      </w:pPr>
      <w:bookmarkStart w:id="0" w:name="_GoBack"/>
      <w:bookmarkEnd w:id="0"/>
    </w:p>
    <w:sectPr w:rsidR="008957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1E"/>
    <w:rsid w:val="008957DF"/>
    <w:rsid w:val="00A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2014-03-20T07:24:00Z</dcterms:created>
  <dcterms:modified xsi:type="dcterms:W3CDTF">2014-03-20T07:24:00Z</dcterms:modified>
</cp:coreProperties>
</file>