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093641" w:rsidTr="00EE2FCF">
        <w:trPr>
          <w:trHeight w:val="699"/>
        </w:trPr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699"/>
        </w:trPr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724"/>
        </w:trPr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 w:rsidRPr="009F19C5">
              <w:rPr>
                <w:rFonts w:ascii="新細明體" w:hAnsi="新細明體" w:hint="eastAsia"/>
              </w:rPr>
              <w:t>⑤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699"/>
        </w:trPr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 w:rsidR="00093641" w:rsidRDefault="00093641" w:rsidP="00EE2FC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 w:rsidRPr="009F19C5">
              <w:rPr>
                <w:rFonts w:ascii="新細明體" w:hAnsi="新細明體" w:hint="eastAsia"/>
              </w:rPr>
              <w:t>④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 w:rsidRPr="009F19C5">
              <w:rPr>
                <w:rFonts w:ascii="新細明體" w:hAnsi="新細明體" w:hint="eastAsia"/>
              </w:rPr>
              <w:t>⑥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 w:rsidRPr="009F19C5">
              <w:rPr>
                <w:rFonts w:ascii="新細明體" w:hAnsi="新細明體" w:hint="eastAsia"/>
              </w:rPr>
              <w:t>⑦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699"/>
        </w:trPr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699"/>
        </w:trPr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699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 w:rsidRPr="009F19C5">
              <w:rPr>
                <w:rFonts w:ascii="新細明體" w:hAnsi="新細明體" w:hint="eastAsia"/>
              </w:rPr>
              <w:t>⑧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699"/>
        </w:trPr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 w:rsidRPr="009F19C5">
              <w:rPr>
                <w:rFonts w:ascii="新細明體" w:hAnsi="新細明體" w:hint="eastAsia"/>
              </w:rPr>
              <w:t>⑨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699"/>
        </w:trPr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  <w:tr w:rsidR="00093641" w:rsidTr="00EE2FCF">
        <w:trPr>
          <w:trHeight w:val="724"/>
        </w:trPr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  <w:r w:rsidRPr="009F19C5">
              <w:rPr>
                <w:rFonts w:ascii="新細明體" w:hAnsi="新細明體" w:hint="eastAsia"/>
              </w:rPr>
              <w:t>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093641" w:rsidRDefault="00093641" w:rsidP="00EE2FCF">
            <w:pPr>
              <w:jc w:val="center"/>
            </w:pPr>
          </w:p>
        </w:tc>
      </w:tr>
    </w:tbl>
    <w:p w:rsidR="008957DF" w:rsidRDefault="008957DF">
      <w:pPr>
        <w:rPr>
          <w:rFonts w:hint="eastAsia"/>
        </w:rPr>
      </w:pPr>
      <w:bookmarkStart w:id="0" w:name="_GoBack"/>
      <w:bookmarkEnd w:id="0"/>
    </w:p>
    <w:sectPr w:rsidR="008957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41"/>
    <w:rsid w:val="00093641"/>
    <w:rsid w:val="008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2014-03-20T07:23:00Z</dcterms:created>
  <dcterms:modified xsi:type="dcterms:W3CDTF">2014-03-20T07:24:00Z</dcterms:modified>
</cp:coreProperties>
</file>