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0C" w:rsidRPr="00C1300C" w:rsidRDefault="004521B3" w:rsidP="00C1300C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「</w:t>
      </w:r>
      <w:r w:rsidR="00C1300C" w:rsidRPr="00C1300C">
        <w:rPr>
          <w:rFonts w:hint="eastAsia"/>
          <w:b/>
          <w:sz w:val="32"/>
        </w:rPr>
        <w:t>小小媒體人</w:t>
      </w:r>
      <w:r>
        <w:rPr>
          <w:rFonts w:hint="eastAsia"/>
          <w:b/>
          <w:sz w:val="32"/>
        </w:rPr>
        <w:t>」學習單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C1300C" w:rsidTr="004521B3">
        <w:trPr>
          <w:trHeight w:val="1262"/>
        </w:trPr>
        <w:tc>
          <w:tcPr>
            <w:tcW w:w="1526" w:type="dxa"/>
            <w:vAlign w:val="center"/>
          </w:tcPr>
          <w:p w:rsidR="00C1300C" w:rsidRDefault="00C1300C" w:rsidP="00C1300C">
            <w:pPr>
              <w:jc w:val="center"/>
            </w:pPr>
            <w:r>
              <w:rPr>
                <w:rFonts w:hint="eastAsia"/>
              </w:rPr>
              <w:t>小組成員</w:t>
            </w:r>
          </w:p>
        </w:tc>
        <w:tc>
          <w:tcPr>
            <w:tcW w:w="7796" w:type="dxa"/>
            <w:vAlign w:val="center"/>
          </w:tcPr>
          <w:p w:rsidR="00C1300C" w:rsidRDefault="00C1300C" w:rsidP="00C1300C">
            <w:pPr>
              <w:jc w:val="center"/>
            </w:pPr>
          </w:p>
        </w:tc>
      </w:tr>
      <w:tr w:rsidR="00C1300C" w:rsidTr="004521B3">
        <w:tc>
          <w:tcPr>
            <w:tcW w:w="9322" w:type="dxa"/>
            <w:gridSpan w:val="2"/>
          </w:tcPr>
          <w:p w:rsidR="00C1300C" w:rsidRDefault="00C1300C" w:rsidP="00CB1AA2">
            <w:pPr>
              <w:spacing w:beforeLines="50" w:before="180" w:line="400" w:lineRule="exact"/>
              <w:ind w:left="280" w:hangingChars="100" w:hanging="280"/>
            </w:pPr>
            <w:r w:rsidRPr="004521B3">
              <w:rPr>
                <w:rFonts w:hint="eastAsia"/>
                <w:sz w:val="28"/>
              </w:rPr>
              <w:t>1.</w:t>
            </w:r>
            <w:r w:rsidRPr="004521B3">
              <w:rPr>
                <w:rFonts w:hint="eastAsia"/>
                <w:sz w:val="28"/>
              </w:rPr>
              <w:t>想想看，我們的生活周遭有哪些很重要、需要被關注及討論的事情，卻沒有媒體會報導？請列舉出一件你們認為要被最優先解決的問題。</w:t>
            </w:r>
          </w:p>
          <w:p w:rsidR="00C1300C" w:rsidRDefault="00C1300C" w:rsidP="00C1300C">
            <w:pPr>
              <w:ind w:left="120" w:hangingChars="50" w:hanging="120"/>
            </w:pPr>
          </w:p>
          <w:p w:rsidR="00C1300C" w:rsidRDefault="00C1300C" w:rsidP="00C1300C">
            <w:pPr>
              <w:ind w:left="120" w:hangingChars="50" w:hanging="120"/>
            </w:pPr>
          </w:p>
          <w:p w:rsidR="00C1300C" w:rsidRDefault="00C1300C" w:rsidP="00C1300C">
            <w:pPr>
              <w:ind w:left="120" w:hangingChars="50" w:hanging="120"/>
            </w:pPr>
          </w:p>
          <w:p w:rsidR="004521B3" w:rsidRDefault="004521B3" w:rsidP="00C1300C">
            <w:pPr>
              <w:ind w:left="120" w:hangingChars="50" w:hanging="120"/>
            </w:pPr>
          </w:p>
          <w:p w:rsidR="004521B3" w:rsidRDefault="004521B3" w:rsidP="00C1300C">
            <w:pPr>
              <w:ind w:left="120" w:hangingChars="50" w:hanging="120"/>
            </w:pPr>
          </w:p>
          <w:p w:rsidR="00C1300C" w:rsidRDefault="00C1300C" w:rsidP="00C1300C">
            <w:pPr>
              <w:ind w:left="120" w:hangingChars="50" w:hanging="120"/>
            </w:pPr>
          </w:p>
        </w:tc>
      </w:tr>
      <w:tr w:rsidR="00C1300C" w:rsidTr="004521B3">
        <w:tc>
          <w:tcPr>
            <w:tcW w:w="9322" w:type="dxa"/>
            <w:gridSpan w:val="2"/>
          </w:tcPr>
          <w:p w:rsidR="00C1300C" w:rsidRDefault="00C1300C" w:rsidP="00CB1AA2">
            <w:pPr>
              <w:spacing w:beforeLines="50" w:before="180" w:line="400" w:lineRule="exact"/>
            </w:pPr>
            <w:r w:rsidRPr="004521B3">
              <w:rPr>
                <w:rFonts w:hint="eastAsia"/>
                <w:sz w:val="28"/>
              </w:rPr>
              <w:t>2.</w:t>
            </w:r>
            <w:r w:rsidRPr="004521B3">
              <w:rPr>
                <w:rFonts w:hint="eastAsia"/>
                <w:sz w:val="28"/>
              </w:rPr>
              <w:t>你們提出這個問題的理由是什麼？</w:t>
            </w:r>
          </w:p>
          <w:p w:rsidR="00C1300C" w:rsidRDefault="00C1300C" w:rsidP="00C1300C"/>
          <w:p w:rsidR="00C1300C" w:rsidRDefault="00C1300C" w:rsidP="00C1300C"/>
          <w:p w:rsidR="004521B3" w:rsidRDefault="004521B3" w:rsidP="00C1300C"/>
          <w:p w:rsidR="004521B3" w:rsidRDefault="004521B3" w:rsidP="00C1300C"/>
          <w:p w:rsidR="00C1300C" w:rsidRDefault="00C1300C" w:rsidP="00C1300C"/>
          <w:p w:rsidR="00C1300C" w:rsidRPr="00C1300C" w:rsidRDefault="00C1300C" w:rsidP="00C1300C"/>
        </w:tc>
      </w:tr>
      <w:tr w:rsidR="00C1300C" w:rsidTr="004521B3">
        <w:tc>
          <w:tcPr>
            <w:tcW w:w="9322" w:type="dxa"/>
            <w:gridSpan w:val="2"/>
          </w:tcPr>
          <w:p w:rsidR="00C1300C" w:rsidRDefault="00C1300C" w:rsidP="00CB1AA2">
            <w:pPr>
              <w:spacing w:beforeLines="50" w:before="180" w:line="400" w:lineRule="exact"/>
            </w:pPr>
            <w:r w:rsidRPr="004521B3">
              <w:rPr>
                <w:rFonts w:hint="eastAsia"/>
                <w:sz w:val="28"/>
              </w:rPr>
              <w:t>3.</w:t>
            </w:r>
            <w:r w:rsidRPr="004521B3">
              <w:rPr>
                <w:rFonts w:hint="eastAsia"/>
                <w:sz w:val="28"/>
              </w:rPr>
              <w:t>你們希望這個問題可以獲得怎樣的解決方案？</w:t>
            </w:r>
          </w:p>
          <w:p w:rsidR="00C1300C" w:rsidRDefault="00C1300C" w:rsidP="00C1300C"/>
          <w:p w:rsidR="00C1300C" w:rsidRDefault="00C1300C" w:rsidP="00C1300C"/>
          <w:p w:rsidR="004521B3" w:rsidRDefault="004521B3" w:rsidP="00C1300C"/>
          <w:p w:rsidR="004521B3" w:rsidRDefault="004521B3" w:rsidP="00C1300C"/>
          <w:p w:rsidR="004521B3" w:rsidRDefault="004521B3" w:rsidP="00C1300C"/>
          <w:p w:rsidR="00C1300C" w:rsidRDefault="00C1300C" w:rsidP="00C1300C"/>
          <w:p w:rsidR="00C1300C" w:rsidRPr="00C1300C" w:rsidRDefault="00C1300C" w:rsidP="00C1300C"/>
        </w:tc>
      </w:tr>
      <w:tr w:rsidR="00C1300C" w:rsidTr="004521B3">
        <w:tc>
          <w:tcPr>
            <w:tcW w:w="9322" w:type="dxa"/>
            <w:gridSpan w:val="2"/>
          </w:tcPr>
          <w:p w:rsidR="00C1300C" w:rsidRDefault="00C1300C" w:rsidP="00CB1AA2">
            <w:pPr>
              <w:spacing w:beforeLines="50" w:before="180" w:line="400" w:lineRule="exact"/>
              <w:ind w:left="280" w:hangingChars="100" w:hanging="280"/>
            </w:pPr>
            <w:r w:rsidRPr="004521B3">
              <w:rPr>
                <w:rFonts w:hint="eastAsia"/>
                <w:sz w:val="28"/>
              </w:rPr>
              <w:t>4.</w:t>
            </w:r>
            <w:r w:rsidRPr="004521B3">
              <w:rPr>
                <w:rFonts w:hint="eastAsia"/>
                <w:sz w:val="28"/>
              </w:rPr>
              <w:t>請寫下</w:t>
            </w:r>
            <w:r w:rsidR="004521B3">
              <w:rPr>
                <w:rFonts w:hint="eastAsia"/>
                <w:sz w:val="28"/>
              </w:rPr>
              <w:t>可以靠</w:t>
            </w:r>
            <w:r w:rsidRPr="004521B3">
              <w:rPr>
                <w:rFonts w:hint="eastAsia"/>
                <w:sz w:val="28"/>
              </w:rPr>
              <w:t>你們</w:t>
            </w:r>
            <w:r w:rsidR="004521B3">
              <w:rPr>
                <w:rFonts w:hint="eastAsia"/>
                <w:sz w:val="28"/>
              </w:rPr>
              <w:t>的力量，就將</w:t>
            </w:r>
            <w:r w:rsidRPr="004521B3">
              <w:rPr>
                <w:rFonts w:hint="eastAsia"/>
                <w:sz w:val="28"/>
              </w:rPr>
              <w:t>這個問題浮上檯面，讓大家關注到這個問題的方法。</w:t>
            </w:r>
          </w:p>
          <w:p w:rsidR="00C1300C" w:rsidRDefault="00C1300C" w:rsidP="00C1300C"/>
          <w:p w:rsidR="00C1300C" w:rsidRDefault="00C1300C" w:rsidP="00C1300C"/>
          <w:p w:rsidR="004521B3" w:rsidRDefault="004521B3" w:rsidP="00C1300C"/>
          <w:p w:rsidR="004521B3" w:rsidRDefault="004521B3" w:rsidP="00C1300C"/>
          <w:p w:rsidR="004521B3" w:rsidRDefault="004521B3" w:rsidP="00C1300C"/>
          <w:p w:rsidR="00C1300C" w:rsidRDefault="00C1300C" w:rsidP="00C1300C"/>
          <w:p w:rsidR="00C1300C" w:rsidRPr="00C1300C" w:rsidRDefault="00C1300C" w:rsidP="00C1300C"/>
        </w:tc>
      </w:tr>
    </w:tbl>
    <w:p w:rsidR="00A77448" w:rsidRDefault="00CB1AA2" w:rsidP="00C1300C">
      <w:pPr>
        <w:jc w:val="center"/>
      </w:pPr>
    </w:p>
    <w:sectPr w:rsidR="00A77448" w:rsidSect="004521B3">
      <w:pgSz w:w="11906" w:h="16838"/>
      <w:pgMar w:top="992" w:right="1418" w:bottom="99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0C"/>
    <w:rsid w:val="004521B3"/>
    <w:rsid w:val="004841E2"/>
    <w:rsid w:val="00852CD7"/>
    <w:rsid w:val="00C1300C"/>
    <w:rsid w:val="00CB1AA2"/>
    <w:rsid w:val="00D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user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鄭智仁</cp:lastModifiedBy>
  <cp:revision>2</cp:revision>
  <dcterms:created xsi:type="dcterms:W3CDTF">2013-12-12T23:39:00Z</dcterms:created>
  <dcterms:modified xsi:type="dcterms:W3CDTF">2013-12-12T23:39:00Z</dcterms:modified>
</cp:coreProperties>
</file>