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85" w:rsidRDefault="00D61585" w:rsidP="00D61585">
      <w:r w:rsidRPr="00056224">
        <w:rPr>
          <w:rFonts w:hint="eastAsia"/>
        </w:rPr>
        <w:t>解答：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D61585" w:rsidTr="0017729A">
        <w:trPr>
          <w:trHeight w:val="1120"/>
        </w:trPr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凍</w:t>
            </w: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齡</w:t>
            </w: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美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魔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</w:tr>
      <w:tr w:rsidR="00D61585" w:rsidTr="0017729A">
        <w:trPr>
          <w:trHeight w:val="1120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proofErr w:type="gramStart"/>
            <w:r>
              <w:rPr>
                <w:rFonts w:hint="eastAsia"/>
              </w:rPr>
              <w:t>世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proofErr w:type="gramStart"/>
            <w:r>
              <w:rPr>
                <w:rFonts w:hint="eastAsia"/>
              </w:rPr>
              <w:t>界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末</w:t>
            </w: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星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巴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61585" w:rsidRDefault="00D61585" w:rsidP="0017729A">
            <w:pPr>
              <w:jc w:val="center"/>
            </w:pPr>
          </w:p>
        </w:tc>
      </w:tr>
      <w:tr w:rsidR="00D61585" w:rsidTr="0017729A">
        <w:trPr>
          <w:trHeight w:val="1171"/>
        </w:trPr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安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倍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晉</w:t>
            </w: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</w:tr>
      <w:tr w:rsidR="00D61585" w:rsidTr="0017729A">
        <w:trPr>
          <w:trHeight w:val="1120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代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健</w:t>
            </w: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保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黃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季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敏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</w:tr>
      <w:tr w:rsidR="00D61585" w:rsidTr="0017729A">
        <w:trPr>
          <w:trHeight w:val="1120"/>
        </w:trPr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條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</w:tr>
      <w:tr w:rsidR="00D61585" w:rsidTr="0017729A">
        <w:trPr>
          <w:trHeight w:val="1171"/>
        </w:trPr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約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D61585" w:rsidRDefault="00D61585" w:rsidP="0017729A">
            <w:pPr>
              <w:jc w:val="center"/>
            </w:pPr>
            <w:r>
              <w:rPr>
                <w:rFonts w:hint="eastAsia"/>
              </w:rPr>
              <w:t>劉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D61585" w:rsidRDefault="00D61585" w:rsidP="0017729A">
            <w:pPr>
              <w:jc w:val="center"/>
            </w:pPr>
          </w:p>
        </w:tc>
      </w:tr>
    </w:tbl>
    <w:p w:rsidR="00D61585" w:rsidRPr="00056224" w:rsidRDefault="00D61585" w:rsidP="00D61585"/>
    <w:p w:rsidR="00EE5AF5" w:rsidRDefault="00D61585"/>
    <w:sectPr w:rsidR="00EE5AF5" w:rsidSect="007165EB">
      <w:pgSz w:w="11906" w:h="16838"/>
      <w:pgMar w:top="993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585"/>
    <w:rsid w:val="00114B8D"/>
    <w:rsid w:val="006B486F"/>
    <w:rsid w:val="008451BE"/>
    <w:rsid w:val="00D6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SRCS-MAY</dc:creator>
  <cp:lastModifiedBy>SRCS-MAY</cp:lastModifiedBy>
  <cp:revision>1</cp:revision>
  <dcterms:created xsi:type="dcterms:W3CDTF">2012-12-28T06:23:00Z</dcterms:created>
  <dcterms:modified xsi:type="dcterms:W3CDTF">2012-12-28T06:23:00Z</dcterms:modified>
</cp:coreProperties>
</file>