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2C7098" w:rsidTr="00C8302C">
        <w:trPr>
          <w:trHeight w:val="915"/>
        </w:trPr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8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普</w:t>
            </w: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羅</w:t>
            </w: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旺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斯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</w:tr>
      <w:tr w:rsidR="002C7098" w:rsidTr="00C8302C">
        <w:trPr>
          <w:trHeight w:val="915"/>
        </w:trPr>
        <w:tc>
          <w:tcPr>
            <w:tcW w:w="1138" w:type="dxa"/>
            <w:vAlign w:val="center"/>
          </w:tcPr>
          <w:p w:rsidR="002C7098" w:rsidRDefault="002C7098" w:rsidP="00C8302C">
            <w:pPr>
              <w:jc w:val="center"/>
            </w:pPr>
            <w:proofErr w:type="gramStart"/>
            <w:r>
              <w:rPr>
                <w:rFonts w:hint="eastAsia"/>
              </w:rPr>
              <w:t>珊</w:t>
            </w:r>
            <w:proofErr w:type="gramEnd"/>
          </w:p>
        </w:tc>
        <w:tc>
          <w:tcPr>
            <w:tcW w:w="1138" w:type="dxa"/>
            <w:vAlign w:val="center"/>
          </w:tcPr>
          <w:p w:rsidR="002C7098" w:rsidRDefault="002C7098" w:rsidP="00C8302C">
            <w:pPr>
              <w:jc w:val="center"/>
            </w:pPr>
            <w:proofErr w:type="gramStart"/>
            <w:r>
              <w:rPr>
                <w:rFonts w:hint="eastAsia"/>
              </w:rPr>
              <w:t>瑚</w:t>
            </w:r>
            <w:proofErr w:type="gramEnd"/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旺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</w:tr>
      <w:tr w:rsidR="002C7098" w:rsidTr="00C8302C">
        <w:trPr>
          <w:trHeight w:val="915"/>
        </w:trPr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C7098" w:rsidRDefault="002C7098" w:rsidP="00C8302C">
            <w:pPr>
              <w:jc w:val="center"/>
            </w:pPr>
            <w:proofErr w:type="gramStart"/>
            <w:r>
              <w:rPr>
                <w:rFonts w:hint="eastAsia"/>
              </w:rPr>
              <w:t>迪</w:t>
            </w:r>
            <w:proofErr w:type="gramEnd"/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士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尼</w:t>
            </w: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</w:tr>
      <w:tr w:rsidR="002C7098" w:rsidTr="00C8302C">
        <w:trPr>
          <w:trHeight w:val="915"/>
        </w:trPr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</w:tr>
      <w:tr w:rsidR="002C7098" w:rsidTr="00C8302C">
        <w:trPr>
          <w:trHeight w:val="957"/>
        </w:trPr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媒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</w:tr>
      <w:tr w:rsidR="002C7098" w:rsidTr="00C8302C">
        <w:trPr>
          <w:trHeight w:val="957"/>
        </w:trPr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體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</w:tr>
      <w:tr w:rsidR="002C7098" w:rsidTr="00C8302C">
        <w:trPr>
          <w:trHeight w:val="957"/>
        </w:trPr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集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</w:tr>
      <w:tr w:rsidR="002C7098" w:rsidTr="00C8302C">
        <w:trPr>
          <w:trHeight w:val="915"/>
        </w:trPr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團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體</w:t>
            </w: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保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險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</w:tr>
      <w:tr w:rsidR="002C7098" w:rsidTr="00C8302C">
        <w:trPr>
          <w:trHeight w:val="915"/>
        </w:trPr>
        <w:tc>
          <w:tcPr>
            <w:tcW w:w="113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</w:tr>
      <w:tr w:rsidR="002C7098" w:rsidTr="00C8302C">
        <w:trPr>
          <w:trHeight w:val="957"/>
        </w:trPr>
        <w:tc>
          <w:tcPr>
            <w:tcW w:w="1138" w:type="dxa"/>
            <w:shd w:val="pct25" w:color="auto" w:fill="auto"/>
            <w:vAlign w:val="center"/>
          </w:tcPr>
          <w:p w:rsidR="002C7098" w:rsidRDefault="002C7098" w:rsidP="00C8302C">
            <w:pPr>
              <w:jc w:val="center"/>
            </w:pPr>
          </w:p>
        </w:tc>
        <w:tc>
          <w:tcPr>
            <w:tcW w:w="1138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終</w:t>
            </w: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proofErr w:type="gramStart"/>
            <w:r>
              <w:rPr>
                <w:rFonts w:hint="eastAsia"/>
              </w:rPr>
              <w:t>慰</w:t>
            </w:r>
            <w:proofErr w:type="gramEnd"/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問</w:t>
            </w: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1139" w:type="dxa"/>
            <w:vAlign w:val="center"/>
          </w:tcPr>
          <w:p w:rsidR="002C7098" w:rsidRDefault="002C7098" w:rsidP="00C8302C">
            <w:pPr>
              <w:jc w:val="center"/>
            </w:pPr>
            <w:r>
              <w:rPr>
                <w:rFonts w:hint="eastAsia"/>
              </w:rPr>
              <w:t>恩</w:t>
            </w:r>
          </w:p>
        </w:tc>
      </w:tr>
    </w:tbl>
    <w:p w:rsidR="00EE5AF5" w:rsidRDefault="002C7098"/>
    <w:sectPr w:rsidR="00EE5AF5" w:rsidSect="007325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098"/>
    <w:rsid w:val="00114B8D"/>
    <w:rsid w:val="002C7098"/>
    <w:rsid w:val="006B486F"/>
    <w:rsid w:val="0073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SRCS-MAY</dc:creator>
  <cp:lastModifiedBy>SRCS-MAY</cp:lastModifiedBy>
  <cp:revision>1</cp:revision>
  <dcterms:created xsi:type="dcterms:W3CDTF">2012-11-02T02:49:00Z</dcterms:created>
  <dcterms:modified xsi:type="dcterms:W3CDTF">2012-11-02T02:49:00Z</dcterms:modified>
</cp:coreProperties>
</file>